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7EB6" w14:textId="1C05D9D6" w:rsidR="00620992" w:rsidRPr="001F5493" w:rsidRDefault="006E4F66">
      <w:pPr>
        <w:rPr>
          <w:rFonts w:ascii="Times New Roman" w:hAnsi="Times New Roman" w:cs="Times New Roman"/>
          <w:sz w:val="24"/>
          <w:szCs w:val="24"/>
        </w:rPr>
      </w:pPr>
      <w:bookmarkStart w:id="0" w:name="_Hlk5180112"/>
      <w:bookmarkStart w:id="1" w:name="_GoBack"/>
      <w:r w:rsidRPr="001F5493">
        <w:rPr>
          <w:rFonts w:ascii="Times New Roman" w:hAnsi="Times New Roman" w:cs="Times New Roman"/>
          <w:sz w:val="24"/>
          <w:szCs w:val="24"/>
        </w:rPr>
        <w:t>Agenda VT Milk Commission</w:t>
      </w:r>
    </w:p>
    <w:p w14:paraId="28C26523" w14:textId="6749A2C0" w:rsidR="006E4F66" w:rsidRPr="001F5493" w:rsidRDefault="006E4F66">
      <w:p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April 15, 2019 – 2:30 to 4:30 p.m.</w:t>
      </w:r>
    </w:p>
    <w:p w14:paraId="486EBE23" w14:textId="6F1FFBE3" w:rsidR="006E4F66" w:rsidRPr="001F5493" w:rsidRDefault="006E4F66" w:rsidP="006E4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Update on dissemination of Milk Commission Report and response – 2:30 p.m.</w:t>
      </w:r>
    </w:p>
    <w:p w14:paraId="303E7FB4" w14:textId="0B95C8BB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Meeting with Co-ops</w:t>
      </w:r>
    </w:p>
    <w:p w14:paraId="0C425ECA" w14:textId="36328A43" w:rsidR="006E4F66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Webinar and video presentation</w:t>
      </w:r>
    </w:p>
    <w:p w14:paraId="4BEF0B93" w14:textId="7B047409" w:rsidR="004C6FD3" w:rsidRPr="001F5493" w:rsidRDefault="004C6FD3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from Northern Tier Dairy Summit</w:t>
      </w:r>
    </w:p>
    <w:p w14:paraId="42295E40" w14:textId="74E486FC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 xml:space="preserve">Dairy Together – Wisconsin Farmers Union </w:t>
      </w:r>
    </w:p>
    <w:p w14:paraId="3DA3019A" w14:textId="0291F0F1" w:rsidR="006E4F66" w:rsidRPr="001F5493" w:rsidRDefault="006E4F66" w:rsidP="006E4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Industry Update – 2:50 p.m.</w:t>
      </w:r>
    </w:p>
    <w:p w14:paraId="30EEF5A2" w14:textId="63D5010B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Milk Prices</w:t>
      </w:r>
    </w:p>
    <w:p w14:paraId="33F9C71F" w14:textId="10F4D515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Exports</w:t>
      </w:r>
    </w:p>
    <w:p w14:paraId="1C58C124" w14:textId="77777777" w:rsidR="004C6FD3" w:rsidRPr="001F5493" w:rsidRDefault="004C6FD3" w:rsidP="004C6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Farm Bill Implementation</w:t>
      </w:r>
    </w:p>
    <w:p w14:paraId="1B9F3191" w14:textId="1DED2601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Federal Legislation</w:t>
      </w:r>
    </w:p>
    <w:p w14:paraId="2A7AB3EC" w14:textId="034533F2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State Legislation</w:t>
      </w:r>
    </w:p>
    <w:p w14:paraId="08829357" w14:textId="705E58D3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Summit Outcome</w:t>
      </w:r>
    </w:p>
    <w:p w14:paraId="6E828E63" w14:textId="5547B8C0" w:rsidR="006E4F66" w:rsidRPr="001F5493" w:rsidRDefault="006E4F66" w:rsidP="006E4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Presentation and Discussion of initiatives to assist Dairy Farmers – 3:25 p.m.</w:t>
      </w:r>
    </w:p>
    <w:p w14:paraId="2C127664" w14:textId="0F421FA0" w:rsidR="006E4F66" w:rsidRPr="001F5493" w:rsidRDefault="006E4F66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5493">
        <w:rPr>
          <w:rFonts w:ascii="Times New Roman" w:hAnsi="Times New Roman" w:cs="Times New Roman"/>
          <w:sz w:val="24"/>
          <w:szCs w:val="24"/>
        </w:rPr>
        <w:t>DairyVision</w:t>
      </w:r>
      <w:proofErr w:type="spellEnd"/>
    </w:p>
    <w:p w14:paraId="7D686BF2" w14:textId="168C74C0" w:rsidR="006E4F66" w:rsidRPr="001F5493" w:rsidRDefault="004C6FD3" w:rsidP="006E4F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Pro-Dairy</w:t>
      </w:r>
    </w:p>
    <w:p w14:paraId="449466A2" w14:textId="4BD973D8" w:rsidR="006E4F66" w:rsidRPr="001F5493" w:rsidRDefault="006E4F66" w:rsidP="006E4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Public Comment – 3:</w:t>
      </w:r>
      <w:r w:rsidR="004C6FD3">
        <w:rPr>
          <w:rFonts w:ascii="Times New Roman" w:hAnsi="Times New Roman" w:cs="Times New Roman"/>
          <w:sz w:val="24"/>
          <w:szCs w:val="24"/>
        </w:rPr>
        <w:t>45</w:t>
      </w:r>
      <w:r w:rsidRPr="001F549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68B1AFB" w14:textId="6C0FBCDC" w:rsidR="006E4F66" w:rsidRPr="001F5493" w:rsidRDefault="006E4F66" w:rsidP="006E4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 xml:space="preserve">Approve Minutes from Meeting on January 15, 2019 – </w:t>
      </w:r>
      <w:r w:rsidR="004C6FD3">
        <w:rPr>
          <w:rFonts w:ascii="Times New Roman" w:hAnsi="Times New Roman" w:cs="Times New Roman"/>
          <w:sz w:val="24"/>
          <w:szCs w:val="24"/>
        </w:rPr>
        <w:t>3</w:t>
      </w:r>
      <w:r w:rsidRPr="001F5493">
        <w:rPr>
          <w:rFonts w:ascii="Times New Roman" w:hAnsi="Times New Roman" w:cs="Times New Roman"/>
          <w:sz w:val="24"/>
          <w:szCs w:val="24"/>
        </w:rPr>
        <w:t>:</w:t>
      </w:r>
      <w:r w:rsidR="004C6FD3">
        <w:rPr>
          <w:rFonts w:ascii="Times New Roman" w:hAnsi="Times New Roman" w:cs="Times New Roman"/>
          <w:sz w:val="24"/>
          <w:szCs w:val="24"/>
        </w:rPr>
        <w:t>5</w:t>
      </w:r>
      <w:r w:rsidRPr="001F5493">
        <w:rPr>
          <w:rFonts w:ascii="Times New Roman" w:hAnsi="Times New Roman" w:cs="Times New Roman"/>
          <w:sz w:val="24"/>
          <w:szCs w:val="24"/>
        </w:rPr>
        <w:t>5 p.m.</w:t>
      </w:r>
    </w:p>
    <w:p w14:paraId="70E83412" w14:textId="424DAAAB" w:rsidR="006E4F66" w:rsidRPr="001F5493" w:rsidRDefault="006E4F66" w:rsidP="006E4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493">
        <w:rPr>
          <w:rFonts w:ascii="Times New Roman" w:hAnsi="Times New Roman" w:cs="Times New Roman"/>
          <w:sz w:val="24"/>
          <w:szCs w:val="24"/>
        </w:rPr>
        <w:t>Commission Discussion – Next Steps – 4:</w:t>
      </w:r>
      <w:r w:rsidR="004C6FD3">
        <w:rPr>
          <w:rFonts w:ascii="Times New Roman" w:hAnsi="Times New Roman" w:cs="Times New Roman"/>
          <w:sz w:val="24"/>
          <w:szCs w:val="24"/>
        </w:rPr>
        <w:t>05</w:t>
      </w:r>
      <w:r w:rsidRPr="001F5493">
        <w:rPr>
          <w:rFonts w:ascii="Times New Roman" w:hAnsi="Times New Roman" w:cs="Times New Roman"/>
          <w:sz w:val="24"/>
          <w:szCs w:val="24"/>
        </w:rPr>
        <w:t xml:space="preserve"> p.m.</w:t>
      </w:r>
      <w:bookmarkEnd w:id="0"/>
      <w:bookmarkEnd w:id="1"/>
    </w:p>
    <w:sectPr w:rsidR="006E4F66" w:rsidRPr="001F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2B4"/>
    <w:multiLevelType w:val="hybridMultilevel"/>
    <w:tmpl w:val="CF20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66"/>
    <w:rsid w:val="00187955"/>
    <w:rsid w:val="001F5493"/>
    <w:rsid w:val="00280CBA"/>
    <w:rsid w:val="004C6FD3"/>
    <w:rsid w:val="006E4F66"/>
    <w:rsid w:val="008B3B0D"/>
    <w:rsid w:val="00B36E24"/>
    <w:rsid w:val="00D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C51D"/>
  <w15:chartTrackingRefBased/>
  <w15:docId w15:val="{58A5C680-94D1-4DD9-8645-CF35728A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Bothfeld, Diane</dc:creator>
  <cp:keywords/>
  <dc:description/>
  <cp:lastModifiedBy>Bothfeld, Diane</cp:lastModifiedBy>
  <cp:revision>4</cp:revision>
  <dcterms:created xsi:type="dcterms:W3CDTF">2019-03-19T13:27:00Z</dcterms:created>
  <dcterms:modified xsi:type="dcterms:W3CDTF">2019-04-03T14:36:00Z</dcterms:modified>
</cp:coreProperties>
</file>