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FFBA" w14:textId="77777777" w:rsidR="003E628E" w:rsidRDefault="00847E2E">
      <w:pPr>
        <w:pStyle w:val="Heading3"/>
        <w:keepNext w:val="0"/>
        <w:keepLines w:val="0"/>
        <w:spacing w:before="120" w:after="0"/>
        <w:rPr>
          <w:rFonts w:ascii="Libre Franklin Medium" w:eastAsia="Libre Franklin Medium" w:hAnsi="Libre Franklin Medium" w:cs="Libre Franklin Medium"/>
          <w:color w:val="414141"/>
        </w:rPr>
      </w:pPr>
      <w:r>
        <w:rPr>
          <w:rFonts w:ascii="Libre Franklin Medium" w:eastAsia="Libre Franklin Medium" w:hAnsi="Libre Franklin Medium" w:cs="Libre Franklin Medium"/>
          <w:color w:val="414141"/>
        </w:rPr>
        <w:t>APPLICANT INFORMATION</w:t>
      </w:r>
    </w:p>
    <w:p w14:paraId="4A8E7549" w14:textId="5B72AFFF" w:rsidR="003E628E" w:rsidRDefault="00847E2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 of organization submitting the application (supervisory union/educational district, early care provider, </w:t>
      </w:r>
      <w:r w:rsidR="00F0794A">
        <w:rPr>
          <w:rFonts w:ascii="Calibri" w:eastAsia="Calibri" w:hAnsi="Calibri" w:cs="Calibri"/>
        </w:rPr>
        <w:t xml:space="preserve">afterschool program, </w:t>
      </w:r>
      <w:r>
        <w:rPr>
          <w:rFonts w:ascii="Calibri" w:eastAsia="Calibri" w:hAnsi="Calibri" w:cs="Calibri"/>
        </w:rPr>
        <w:t xml:space="preserve">consortium, non-profit, community organization, etc.) </w:t>
      </w:r>
      <w:r>
        <w:rPr>
          <w:rFonts w:ascii="Calibri" w:eastAsia="Calibri" w:hAnsi="Calibri" w:cs="Calibri"/>
          <w:i/>
        </w:rPr>
        <w:t>*This organization must be the fiscal agent, the entity that will be legally responsible for</w:t>
      </w:r>
      <w:r>
        <w:rPr>
          <w:rFonts w:ascii="Calibri" w:eastAsia="Calibri" w:hAnsi="Calibri" w:cs="Calibri"/>
          <w:i/>
        </w:rPr>
        <w:t xml:space="preserve"> receiving and managing grant funds.</w:t>
      </w:r>
    </w:p>
    <w:p w14:paraId="56364EE1" w14:textId="77777777" w:rsidR="003E628E" w:rsidRDefault="003E628E">
      <w:pPr>
        <w:ind w:left="720"/>
        <w:rPr>
          <w:rFonts w:ascii="Calibri" w:eastAsia="Calibri" w:hAnsi="Calibri" w:cs="Calibri"/>
          <w:i/>
        </w:rPr>
      </w:pP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628E" w14:paraId="60AA14F8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CF403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</w:tbl>
    <w:p w14:paraId="77F34DED" w14:textId="77777777" w:rsidR="003E628E" w:rsidRDefault="003E628E">
      <w:pPr>
        <w:ind w:left="720"/>
        <w:rPr>
          <w:rFonts w:ascii="Calibri" w:eastAsia="Calibri" w:hAnsi="Calibri" w:cs="Calibri"/>
          <w:i/>
        </w:rPr>
      </w:pPr>
    </w:p>
    <w:p w14:paraId="4C016326" w14:textId="77777777" w:rsidR="003E628E" w:rsidRDefault="00847E2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Name, title, e-mail, and phone number for the following individuals:</w:t>
      </w:r>
    </w:p>
    <w:p w14:paraId="6C4591ED" w14:textId="77777777" w:rsidR="003E628E" w:rsidRDefault="00847E2E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Grant Authorizing/Financial Management Contact*</w:t>
      </w:r>
      <w:r>
        <w:rPr>
          <w:rFonts w:ascii="Calibri" w:eastAsia="Calibri" w:hAnsi="Calibri" w:cs="Calibri"/>
        </w:rPr>
        <w:t xml:space="preserve"> – the main point of contact for legal and financial grant communications, including submitting cla</w:t>
      </w:r>
      <w:r>
        <w:rPr>
          <w:rFonts w:ascii="Calibri" w:eastAsia="Calibri" w:hAnsi="Calibri" w:cs="Calibri"/>
        </w:rPr>
        <w:t>ims for grant payments</w:t>
      </w:r>
      <w:r>
        <w:rPr>
          <w:rFonts w:ascii="Calibri" w:eastAsia="Calibri" w:hAnsi="Calibri" w:cs="Calibri"/>
          <w:i/>
        </w:rPr>
        <w:t xml:space="preserve"> *This person must be associated with the fiscal agent organization</w:t>
      </w:r>
    </w:p>
    <w:p w14:paraId="43FC2B3B" w14:textId="77777777" w:rsidR="003E628E" w:rsidRDefault="003E628E">
      <w:pPr>
        <w:rPr>
          <w:rFonts w:ascii="Calibri" w:eastAsia="Calibri" w:hAnsi="Calibri" w:cs="Calibri"/>
          <w:i/>
        </w:rPr>
      </w:pPr>
    </w:p>
    <w:tbl>
      <w:tblPr>
        <w:tblStyle w:val="a0"/>
        <w:tblW w:w="8760" w:type="dxa"/>
        <w:tblInd w:w="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325"/>
        <w:gridCol w:w="2040"/>
        <w:gridCol w:w="2340"/>
      </w:tblGrid>
      <w:tr w:rsidR="003E628E" w14:paraId="3646A89B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35345" w14:textId="77777777" w:rsidR="003E628E" w:rsidRDefault="0084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59EE" w14:textId="77777777" w:rsidR="003E628E" w:rsidRDefault="0084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CCD76" w14:textId="77777777" w:rsidR="003E628E" w:rsidRDefault="0084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30515" w14:textId="77777777" w:rsidR="003E628E" w:rsidRDefault="0084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Phone Number</w:t>
            </w:r>
          </w:p>
        </w:tc>
      </w:tr>
      <w:tr w:rsidR="003E628E" w14:paraId="531009DF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2211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AC542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E6212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5385D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</w:tbl>
    <w:p w14:paraId="295791CB" w14:textId="77777777" w:rsidR="003E628E" w:rsidRDefault="003E628E">
      <w:pPr>
        <w:rPr>
          <w:rFonts w:ascii="Calibri" w:eastAsia="Calibri" w:hAnsi="Calibri" w:cs="Calibri"/>
          <w:i/>
        </w:rPr>
      </w:pPr>
    </w:p>
    <w:p w14:paraId="1F80F429" w14:textId="77777777" w:rsidR="003E628E" w:rsidRDefault="00847E2E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Grant Management Contact</w:t>
      </w:r>
      <w:r>
        <w:rPr>
          <w:rFonts w:ascii="Calibri" w:eastAsia="Calibri" w:hAnsi="Calibri" w:cs="Calibri"/>
        </w:rPr>
        <w:t xml:space="preserve"> – the main point of contact for all grant related communications and project management, including submitting status reports </w:t>
      </w:r>
    </w:p>
    <w:p w14:paraId="31239373" w14:textId="77777777" w:rsidR="003E628E" w:rsidRDefault="003E628E">
      <w:pPr>
        <w:rPr>
          <w:rFonts w:ascii="Calibri" w:eastAsia="Calibri" w:hAnsi="Calibri" w:cs="Calibri"/>
          <w:i/>
        </w:rPr>
      </w:pPr>
    </w:p>
    <w:tbl>
      <w:tblPr>
        <w:tblStyle w:val="a1"/>
        <w:tblW w:w="8760" w:type="dxa"/>
        <w:tblInd w:w="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325"/>
        <w:gridCol w:w="2040"/>
        <w:gridCol w:w="2340"/>
      </w:tblGrid>
      <w:tr w:rsidR="003E628E" w14:paraId="2D265C37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C725A" w14:textId="77777777" w:rsidR="003E628E" w:rsidRDefault="00847E2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BBCC9" w14:textId="77777777" w:rsidR="003E628E" w:rsidRDefault="00847E2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65FE8" w14:textId="77777777" w:rsidR="003E628E" w:rsidRDefault="00847E2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2EE9" w14:textId="77777777" w:rsidR="003E628E" w:rsidRDefault="00847E2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Phone Number</w:t>
            </w:r>
          </w:p>
        </w:tc>
      </w:tr>
      <w:tr w:rsidR="003E628E" w14:paraId="66D4D399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6CF8" w14:textId="77777777" w:rsidR="003E628E" w:rsidRDefault="003E628E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D2867" w14:textId="77777777" w:rsidR="003E628E" w:rsidRDefault="003E628E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EE1A" w14:textId="77777777" w:rsidR="003E628E" w:rsidRDefault="003E628E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50DC" w14:textId="77777777" w:rsidR="003E628E" w:rsidRDefault="003E628E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</w:tbl>
    <w:p w14:paraId="0DC67FF5" w14:textId="77777777" w:rsidR="003E628E" w:rsidRDefault="003E628E">
      <w:pPr>
        <w:rPr>
          <w:rFonts w:ascii="Calibri" w:eastAsia="Calibri" w:hAnsi="Calibri" w:cs="Calibri"/>
        </w:rPr>
      </w:pPr>
    </w:p>
    <w:p w14:paraId="132798A6" w14:textId="77777777" w:rsidR="003E628E" w:rsidRDefault="003E628E">
      <w:pPr>
        <w:rPr>
          <w:rFonts w:ascii="Calibri" w:eastAsia="Calibri" w:hAnsi="Calibri" w:cs="Calibri"/>
        </w:rPr>
      </w:pPr>
    </w:p>
    <w:p w14:paraId="7117C615" w14:textId="143ADF8A" w:rsidR="003E628E" w:rsidRDefault="00847E2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each school/early care provider/afterschool program </w:t>
      </w:r>
      <w:r>
        <w:rPr>
          <w:rFonts w:ascii="Calibri" w:eastAsia="Calibri" w:hAnsi="Calibri" w:cs="Calibri"/>
        </w:rPr>
        <w:t>involved in the proposed project,</w:t>
      </w:r>
      <w:r>
        <w:rPr>
          <w:rFonts w:ascii="Calibri" w:eastAsia="Calibri" w:hAnsi="Calibri" w:cs="Calibri"/>
        </w:rPr>
        <w:t xml:space="preserve"> provide the following information about the total population they serve:</w:t>
      </w:r>
    </w:p>
    <w:p w14:paraId="38171328" w14:textId="77777777" w:rsidR="003E628E" w:rsidRDefault="00847E2E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grades/ages served</w:t>
      </w:r>
    </w:p>
    <w:p w14:paraId="6846C55D" w14:textId="77777777" w:rsidR="003E628E" w:rsidRDefault="003E628E">
      <w:pPr>
        <w:ind w:left="1440"/>
        <w:rPr>
          <w:rFonts w:ascii="Calibri" w:eastAsia="Calibri" w:hAnsi="Calibri" w:cs="Calibri"/>
        </w:rPr>
      </w:pPr>
    </w:p>
    <w:tbl>
      <w:tblPr>
        <w:tblStyle w:val="a2"/>
        <w:tblW w:w="792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</w:tblGrid>
      <w:tr w:rsidR="003E628E" w14:paraId="098C08B8" w14:textId="77777777">
        <w:trPr>
          <w:trHeight w:val="600"/>
        </w:trPr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E66D6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C3740C0" w14:textId="77777777" w:rsidR="003E628E" w:rsidRDefault="003E628E">
      <w:pPr>
        <w:rPr>
          <w:rFonts w:ascii="Calibri" w:eastAsia="Calibri" w:hAnsi="Calibri" w:cs="Calibri"/>
        </w:rPr>
      </w:pPr>
    </w:p>
    <w:p w14:paraId="4EBBF1A5" w14:textId="77777777" w:rsidR="003E628E" w:rsidRDefault="003E628E">
      <w:pPr>
        <w:rPr>
          <w:rFonts w:ascii="Calibri" w:eastAsia="Calibri" w:hAnsi="Calibri" w:cs="Calibri"/>
        </w:rPr>
      </w:pPr>
    </w:p>
    <w:p w14:paraId="1B32365D" w14:textId="77777777" w:rsidR="003E628E" w:rsidRDefault="00847E2E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number of children served</w:t>
      </w:r>
    </w:p>
    <w:p w14:paraId="705C4514" w14:textId="77777777" w:rsidR="003E628E" w:rsidRDefault="003E628E">
      <w:pPr>
        <w:ind w:left="1440"/>
        <w:rPr>
          <w:rFonts w:ascii="Calibri" w:eastAsia="Calibri" w:hAnsi="Calibri" w:cs="Calibri"/>
        </w:rPr>
      </w:pPr>
    </w:p>
    <w:tbl>
      <w:tblPr>
        <w:tblStyle w:val="a3"/>
        <w:tblW w:w="792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</w:tblGrid>
      <w:tr w:rsidR="003E628E" w14:paraId="227659FB" w14:textId="77777777">
        <w:trPr>
          <w:trHeight w:val="525"/>
        </w:trPr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126B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166B41F" w14:textId="77777777" w:rsidR="003E628E" w:rsidRDefault="003E628E">
      <w:pPr>
        <w:ind w:left="1440"/>
        <w:rPr>
          <w:rFonts w:ascii="Calibri" w:eastAsia="Calibri" w:hAnsi="Calibri" w:cs="Calibri"/>
        </w:rPr>
      </w:pPr>
    </w:p>
    <w:p w14:paraId="4C18DD1B" w14:textId="77777777" w:rsidR="003E628E" w:rsidRDefault="003E628E">
      <w:pPr>
        <w:ind w:left="1440"/>
        <w:rPr>
          <w:rFonts w:ascii="Calibri" w:eastAsia="Calibri" w:hAnsi="Calibri" w:cs="Calibri"/>
        </w:rPr>
      </w:pPr>
    </w:p>
    <w:p w14:paraId="70E73876" w14:textId="77777777" w:rsidR="003E628E" w:rsidRDefault="00847E2E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If applicable, the percentage of children that qualify for free or reduced-price meals</w:t>
      </w:r>
    </w:p>
    <w:p w14:paraId="716DF708" w14:textId="77777777" w:rsidR="003E628E" w:rsidRDefault="003E628E">
      <w:pPr>
        <w:ind w:left="1440"/>
        <w:rPr>
          <w:rFonts w:ascii="Calibri" w:eastAsia="Calibri" w:hAnsi="Calibri" w:cs="Calibri"/>
        </w:rPr>
      </w:pPr>
    </w:p>
    <w:tbl>
      <w:tblPr>
        <w:tblStyle w:val="a4"/>
        <w:tblW w:w="792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</w:tblGrid>
      <w:tr w:rsidR="003E628E" w14:paraId="1204BF5A" w14:textId="77777777">
        <w:trPr>
          <w:trHeight w:val="585"/>
        </w:trPr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AEAF7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B2DAD52" w14:textId="77777777" w:rsidR="003E628E" w:rsidRDefault="003E628E">
      <w:pPr>
        <w:ind w:left="1440"/>
        <w:rPr>
          <w:rFonts w:ascii="Calibri" w:eastAsia="Calibri" w:hAnsi="Calibri" w:cs="Calibri"/>
        </w:rPr>
      </w:pPr>
    </w:p>
    <w:p w14:paraId="025F0387" w14:textId="77777777" w:rsidR="003E628E" w:rsidRDefault="003E628E">
      <w:pPr>
        <w:ind w:left="1440"/>
        <w:rPr>
          <w:rFonts w:ascii="Calibri" w:eastAsia="Calibri" w:hAnsi="Calibri" w:cs="Calibri"/>
        </w:rPr>
      </w:pPr>
    </w:p>
    <w:p w14:paraId="1216F244" w14:textId="77777777" w:rsidR="003E628E" w:rsidRDefault="00847E2E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applicable, a list of all federal child nutrition programs in which the organization participates</w:t>
      </w:r>
      <w:r>
        <w:rPr>
          <w:rFonts w:ascii="Calibri" w:eastAsia="Calibri" w:hAnsi="Calibri" w:cs="Calibri"/>
        </w:rPr>
        <w:br/>
      </w:r>
    </w:p>
    <w:tbl>
      <w:tblPr>
        <w:tblStyle w:val="a5"/>
        <w:tblW w:w="792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</w:tblGrid>
      <w:tr w:rsidR="003E628E" w14:paraId="0B85DC68" w14:textId="77777777">
        <w:trPr>
          <w:trHeight w:val="600"/>
        </w:trPr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8D23B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9653363" w14:textId="77777777" w:rsidR="003E628E" w:rsidRDefault="00847E2E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14:paraId="2A7119E2" w14:textId="77777777" w:rsidR="003E628E" w:rsidRDefault="00847E2E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letter of support from the leadership of the organization</w:t>
      </w:r>
    </w:p>
    <w:p w14:paraId="4FFAC06D" w14:textId="77777777" w:rsidR="003E628E" w:rsidRDefault="003E628E">
      <w:pPr>
        <w:rPr>
          <w:rFonts w:ascii="Calibri" w:eastAsia="Calibri" w:hAnsi="Calibri" w:cs="Calibri"/>
        </w:rPr>
      </w:pPr>
    </w:p>
    <w:p w14:paraId="61B500D1" w14:textId="77777777" w:rsidR="003E628E" w:rsidRDefault="00847E2E">
      <w:pPr>
        <w:numPr>
          <w:ilvl w:val="0"/>
          <w:numId w:val="1"/>
        </w:num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much grant funding are you requesting? </w:t>
      </w:r>
    </w:p>
    <w:tbl>
      <w:tblPr>
        <w:tblStyle w:val="a6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628E" w14:paraId="660A3271" w14:textId="77777777">
        <w:trPr>
          <w:trHeight w:val="540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D4F5A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03E17E8" w14:textId="77777777" w:rsidR="003E628E" w:rsidRDefault="003E628E">
      <w:pPr>
        <w:spacing w:after="160"/>
        <w:ind w:left="720"/>
        <w:rPr>
          <w:rFonts w:ascii="Calibri" w:eastAsia="Calibri" w:hAnsi="Calibri" w:cs="Calibri"/>
        </w:rPr>
      </w:pPr>
    </w:p>
    <w:p w14:paraId="5927E69D" w14:textId="77777777" w:rsidR="003E628E" w:rsidRDefault="00847E2E">
      <w:pPr>
        <w:pStyle w:val="Heading3"/>
        <w:keepNext w:val="0"/>
        <w:keepLines w:val="0"/>
        <w:spacing w:before="120" w:after="0"/>
        <w:rPr>
          <w:rFonts w:ascii="Libre Franklin Medium" w:eastAsia="Libre Franklin Medium" w:hAnsi="Libre Franklin Medium" w:cs="Libre Franklin Medium"/>
          <w:color w:val="414141"/>
        </w:rPr>
      </w:pPr>
      <w:r>
        <w:rPr>
          <w:rFonts w:ascii="Libre Franklin Medium" w:eastAsia="Libre Franklin Medium" w:hAnsi="Libre Franklin Medium" w:cs="Libre Franklin Medium"/>
          <w:color w:val="414141"/>
        </w:rPr>
        <w:t>DEMONSTRATION OF NEED</w:t>
      </w:r>
    </w:p>
    <w:p w14:paraId="6AC6EBE0" w14:textId="319E64D6" w:rsidR="003E628E" w:rsidRPr="002B4DC0" w:rsidRDefault="00847E2E">
      <w:pPr>
        <w:numPr>
          <w:ilvl w:val="0"/>
          <w:numId w:val="4"/>
        </w:numPr>
      </w:pPr>
      <w:r>
        <w:rPr>
          <w:rFonts w:ascii="Calibri" w:eastAsia="Calibri" w:hAnsi="Calibri" w:cs="Calibri"/>
        </w:rPr>
        <w:t xml:space="preserve">In five sentences or less, describe the problem this proposal seeks to address.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B4DC0" w14:paraId="58EAB094" w14:textId="77777777" w:rsidTr="002B4DC0">
        <w:trPr>
          <w:trHeight w:val="547"/>
        </w:trPr>
        <w:tc>
          <w:tcPr>
            <w:tcW w:w="9350" w:type="dxa"/>
          </w:tcPr>
          <w:p w14:paraId="3D9A0626" w14:textId="77777777" w:rsidR="002B4DC0" w:rsidRDefault="002B4DC0" w:rsidP="002B4DC0"/>
        </w:tc>
      </w:tr>
    </w:tbl>
    <w:p w14:paraId="248F25F5" w14:textId="77777777" w:rsidR="002B4DC0" w:rsidRDefault="002B4DC0" w:rsidP="002B4DC0">
      <w:pPr>
        <w:ind w:left="720"/>
      </w:pPr>
    </w:p>
    <w:p w14:paraId="6C53DE38" w14:textId="1EC25C0C" w:rsidR="003E628E" w:rsidRPr="009167C0" w:rsidRDefault="00847E2E">
      <w:pPr>
        <w:numPr>
          <w:ilvl w:val="1"/>
          <w:numId w:val="4"/>
        </w:numPr>
      </w:pPr>
      <w:r>
        <w:rPr>
          <w:rFonts w:ascii="Calibri" w:eastAsia="Calibri" w:hAnsi="Calibri" w:cs="Calibri"/>
        </w:rPr>
        <w:t>Provide any qualitative evidence (observations or personal anecdotes) that demonstrates the impact of the problem and how it manifests in your community. Space is provided</w:t>
      </w:r>
      <w:r w:rsidR="009167C0">
        <w:rPr>
          <w:rFonts w:ascii="Calibri" w:eastAsia="Calibri" w:hAnsi="Calibri" w:cs="Calibri"/>
        </w:rPr>
        <w:t xml:space="preserve"> on the online application</w:t>
      </w:r>
      <w:r>
        <w:rPr>
          <w:rFonts w:ascii="Calibri" w:eastAsia="Calibri" w:hAnsi="Calibri" w:cs="Calibri"/>
        </w:rPr>
        <w:t xml:space="preserve"> to </w:t>
      </w:r>
      <w:r>
        <w:rPr>
          <w:rFonts w:ascii="Calibri" w:eastAsia="Calibri" w:hAnsi="Calibri" w:cs="Calibri"/>
        </w:rPr>
        <w:t>upload testimonials or other supporting documentation.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9167C0" w14:paraId="74B2D322" w14:textId="77777777" w:rsidTr="009167C0">
        <w:trPr>
          <w:trHeight w:val="878"/>
        </w:trPr>
        <w:tc>
          <w:tcPr>
            <w:tcW w:w="9350" w:type="dxa"/>
          </w:tcPr>
          <w:p w14:paraId="52968D2D" w14:textId="77777777" w:rsidR="009167C0" w:rsidRDefault="009167C0" w:rsidP="009167C0"/>
        </w:tc>
      </w:tr>
    </w:tbl>
    <w:p w14:paraId="2151E937" w14:textId="77777777" w:rsidR="009167C0" w:rsidRDefault="009167C0" w:rsidP="009167C0">
      <w:pPr>
        <w:ind w:left="1440"/>
      </w:pPr>
    </w:p>
    <w:p w14:paraId="6880EF45" w14:textId="35F3EC26" w:rsidR="003E628E" w:rsidRDefault="00847E2E">
      <w:pPr>
        <w:numPr>
          <w:ilvl w:val="1"/>
          <w:numId w:val="4"/>
        </w:numPr>
      </w:pPr>
      <w:r>
        <w:rPr>
          <w:rFonts w:ascii="Calibri" w:eastAsia="Calibri" w:hAnsi="Calibri" w:cs="Calibri"/>
        </w:rPr>
        <w:t xml:space="preserve">Provide any quantitative evidence (statistics, percentages, etc.) that demonstrates the impact of the problem and its effect on your community. Space is provided </w:t>
      </w:r>
      <w:r w:rsidR="009167C0">
        <w:rPr>
          <w:rFonts w:ascii="Calibri" w:eastAsia="Calibri" w:hAnsi="Calibri" w:cs="Calibri"/>
        </w:rPr>
        <w:t xml:space="preserve">on the online application </w:t>
      </w:r>
      <w:r>
        <w:rPr>
          <w:rFonts w:ascii="Calibri" w:eastAsia="Calibri" w:hAnsi="Calibri" w:cs="Calibri"/>
        </w:rPr>
        <w:t xml:space="preserve">to upload supporting documentation. </w:t>
      </w:r>
    </w:p>
    <w:p w14:paraId="35681DAF" w14:textId="77777777" w:rsidR="003E628E" w:rsidRDefault="003E628E">
      <w:pPr>
        <w:ind w:left="1440"/>
        <w:rPr>
          <w:rFonts w:ascii="Calibri" w:eastAsia="Calibri" w:hAnsi="Calibri" w:cs="Calibri"/>
        </w:rPr>
      </w:pPr>
    </w:p>
    <w:tbl>
      <w:tblPr>
        <w:tblStyle w:val="a7"/>
        <w:tblW w:w="792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</w:tblGrid>
      <w:tr w:rsidR="003E628E" w14:paraId="3018306B" w14:textId="77777777" w:rsidTr="009167C0">
        <w:trPr>
          <w:trHeight w:val="562"/>
        </w:trPr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78076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B0654F6" w14:textId="77777777" w:rsidR="003E628E" w:rsidRDefault="003E628E">
      <w:pPr>
        <w:ind w:left="1440"/>
        <w:rPr>
          <w:rFonts w:ascii="Calibri" w:eastAsia="Calibri" w:hAnsi="Calibri" w:cs="Calibri"/>
        </w:rPr>
      </w:pPr>
    </w:p>
    <w:p w14:paraId="2CF61DE9" w14:textId="77777777" w:rsidR="003E628E" w:rsidRDefault="00847E2E">
      <w:pPr>
        <w:numPr>
          <w:ilvl w:val="0"/>
          <w:numId w:val="4"/>
        </w:numPr>
      </w:pPr>
      <w:r>
        <w:rPr>
          <w:rFonts w:ascii="Calibri" w:eastAsia="Calibri" w:hAnsi="Calibri" w:cs="Calibri"/>
        </w:rPr>
        <w:t>Are there current efforts, or have there been previous efforts, to address this problem in the community?</w:t>
      </w:r>
    </w:p>
    <w:p w14:paraId="78E6447D" w14:textId="77777777" w:rsidR="003E628E" w:rsidRDefault="00847E2E">
      <w:pPr>
        <w:numPr>
          <w:ilvl w:val="1"/>
          <w:numId w:val="4"/>
        </w:numPr>
      </w:pPr>
      <w:r>
        <w:rPr>
          <w:rFonts w:ascii="Calibri" w:eastAsia="Calibri" w:hAnsi="Calibri" w:cs="Calibri"/>
        </w:rPr>
        <w:t>If yes, describe them and comment on their effectiveness</w:t>
      </w:r>
    </w:p>
    <w:p w14:paraId="34DE6F3D" w14:textId="77777777" w:rsidR="003E628E" w:rsidRDefault="003E628E">
      <w:pPr>
        <w:ind w:left="1440"/>
        <w:rPr>
          <w:rFonts w:ascii="Calibri" w:eastAsia="Calibri" w:hAnsi="Calibri" w:cs="Calibri"/>
        </w:rPr>
      </w:pPr>
    </w:p>
    <w:tbl>
      <w:tblPr>
        <w:tblStyle w:val="a8"/>
        <w:tblW w:w="792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</w:tblGrid>
      <w:tr w:rsidR="003E628E" w14:paraId="40A9C66F" w14:textId="77777777">
        <w:trPr>
          <w:trHeight w:val="480"/>
        </w:trPr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E4C81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C2E546F" w14:textId="77777777" w:rsidR="003E628E" w:rsidRDefault="003E628E">
      <w:pPr>
        <w:ind w:left="1440"/>
        <w:rPr>
          <w:rFonts w:ascii="Calibri" w:eastAsia="Calibri" w:hAnsi="Calibri" w:cs="Calibri"/>
        </w:rPr>
      </w:pPr>
    </w:p>
    <w:p w14:paraId="286A0470" w14:textId="77777777" w:rsidR="003E628E" w:rsidRDefault="00847E2E">
      <w:pPr>
        <w:numPr>
          <w:ilvl w:val="0"/>
          <w:numId w:val="4"/>
        </w:numPr>
      </w:pPr>
      <w:r>
        <w:rPr>
          <w:rFonts w:ascii="Calibri" w:eastAsia="Calibri" w:hAnsi="Calibri" w:cs="Calibri"/>
        </w:rPr>
        <w:t>Are there other organizations or groups currently working to address this problem in your community?</w:t>
      </w:r>
    </w:p>
    <w:p w14:paraId="0638F590" w14:textId="77777777" w:rsidR="003E628E" w:rsidRDefault="003E628E">
      <w:pPr>
        <w:ind w:left="720"/>
        <w:rPr>
          <w:rFonts w:ascii="Calibri" w:eastAsia="Calibri" w:hAnsi="Calibri" w:cs="Calibri"/>
        </w:rPr>
      </w:pPr>
    </w:p>
    <w:tbl>
      <w:tblPr>
        <w:tblStyle w:val="a9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628E" w14:paraId="46FBE7FA" w14:textId="77777777">
        <w:trPr>
          <w:trHeight w:val="418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1439E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8FF4B05" w14:textId="77777777" w:rsidR="003E628E" w:rsidRDefault="003E628E">
      <w:pPr>
        <w:ind w:left="720"/>
        <w:rPr>
          <w:rFonts w:ascii="Calibri" w:eastAsia="Calibri" w:hAnsi="Calibri" w:cs="Calibri"/>
        </w:rPr>
      </w:pPr>
    </w:p>
    <w:p w14:paraId="04EDD98F" w14:textId="77777777" w:rsidR="003E628E" w:rsidRDefault="00847E2E">
      <w:pPr>
        <w:numPr>
          <w:ilvl w:val="1"/>
          <w:numId w:val="4"/>
        </w:numPr>
      </w:pPr>
      <w:r>
        <w:rPr>
          <w:rFonts w:ascii="Calibri" w:eastAsia="Calibri" w:hAnsi="Calibri" w:cs="Calibri"/>
        </w:rPr>
        <w:t>If yes, will they be collaborating on this project?</w:t>
      </w:r>
    </w:p>
    <w:p w14:paraId="33BFF527" w14:textId="77777777" w:rsidR="003E628E" w:rsidRDefault="00847E2E">
      <w:pPr>
        <w:numPr>
          <w:ilvl w:val="2"/>
          <w:numId w:val="4"/>
        </w:numPr>
      </w:pPr>
      <w:r>
        <w:rPr>
          <w:rFonts w:ascii="Calibri" w:eastAsia="Calibri" w:hAnsi="Calibri" w:cs="Calibri"/>
        </w:rPr>
        <w:t>Describe their role</w:t>
      </w:r>
    </w:p>
    <w:p w14:paraId="662CA777" w14:textId="77777777" w:rsidR="003E628E" w:rsidRDefault="00847E2E">
      <w:pPr>
        <w:numPr>
          <w:ilvl w:val="1"/>
          <w:numId w:val="4"/>
        </w:numPr>
        <w:spacing w:after="160"/>
      </w:pPr>
      <w:r>
        <w:rPr>
          <w:rFonts w:ascii="Calibri" w:eastAsia="Calibri" w:hAnsi="Calibri" w:cs="Calibri"/>
        </w:rPr>
        <w:t>If no, explain why they have not been included as a project partner</w:t>
      </w:r>
    </w:p>
    <w:tbl>
      <w:tblPr>
        <w:tblStyle w:val="aa"/>
        <w:tblW w:w="792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</w:tblGrid>
      <w:tr w:rsidR="003E628E" w14:paraId="5137E048" w14:textId="77777777">
        <w:trPr>
          <w:trHeight w:val="600"/>
        </w:trPr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17950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7A40B69" w14:textId="77777777" w:rsidR="003E628E" w:rsidRDefault="003E628E">
      <w:pPr>
        <w:spacing w:after="160"/>
        <w:ind w:left="1440"/>
        <w:rPr>
          <w:rFonts w:ascii="Calibri" w:eastAsia="Calibri" w:hAnsi="Calibri" w:cs="Calibri"/>
        </w:rPr>
      </w:pPr>
    </w:p>
    <w:p w14:paraId="1B56B282" w14:textId="77777777" w:rsidR="003E628E" w:rsidRDefault="00847E2E">
      <w:pPr>
        <w:pStyle w:val="Heading3"/>
        <w:keepNext w:val="0"/>
        <w:keepLines w:val="0"/>
        <w:spacing w:before="120" w:after="0"/>
        <w:rPr>
          <w:rFonts w:ascii="Libre Franklin Medium" w:eastAsia="Libre Franklin Medium" w:hAnsi="Libre Franklin Medium" w:cs="Libre Franklin Medium"/>
          <w:color w:val="414141"/>
        </w:rPr>
      </w:pPr>
      <w:r>
        <w:rPr>
          <w:rFonts w:ascii="Libre Franklin Medium" w:eastAsia="Libre Franklin Medium" w:hAnsi="Libre Franklin Medium" w:cs="Libre Franklin Medium"/>
          <w:color w:val="414141"/>
        </w:rPr>
        <w:t>PROJECT DESCRIPTION</w:t>
      </w:r>
    </w:p>
    <w:p w14:paraId="680AE643" w14:textId="77777777" w:rsidR="003E628E" w:rsidRDefault="00847E2E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Is the proposed project a new initiative, an expansion of an existing initiative or a continuation of an existing initiative?</w:t>
      </w:r>
    </w:p>
    <w:p w14:paraId="05308BA9" w14:textId="77777777" w:rsidR="003E628E" w:rsidRDefault="003E628E">
      <w:pPr>
        <w:ind w:left="720"/>
        <w:rPr>
          <w:rFonts w:ascii="Calibri" w:eastAsia="Calibri" w:hAnsi="Calibri" w:cs="Calibri"/>
        </w:rPr>
      </w:pPr>
    </w:p>
    <w:tbl>
      <w:tblPr>
        <w:tblStyle w:val="ab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628E" w14:paraId="3900CBD1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A746A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E97EB70" w14:textId="77777777" w:rsidR="003E628E" w:rsidRDefault="003E628E">
      <w:pPr>
        <w:ind w:left="720"/>
        <w:rPr>
          <w:rFonts w:ascii="Calibri" w:eastAsia="Calibri" w:hAnsi="Calibri" w:cs="Calibri"/>
        </w:rPr>
      </w:pPr>
    </w:p>
    <w:p w14:paraId="553011B6" w14:textId="77777777" w:rsidR="003E628E" w:rsidRDefault="00847E2E">
      <w:pPr>
        <w:numPr>
          <w:ilvl w:val="1"/>
          <w:numId w:val="3"/>
        </w:numPr>
      </w:pPr>
      <w:r>
        <w:rPr>
          <w:rFonts w:ascii="Calibri" w:eastAsia="Calibri" w:hAnsi="Calibri" w:cs="Calibri"/>
        </w:rPr>
        <w:t xml:space="preserve">If the proposed project is an expansion or continuation of an existing initiative, provide information about the history and </w:t>
      </w:r>
      <w:proofErr w:type="gramStart"/>
      <w:r>
        <w:rPr>
          <w:rFonts w:ascii="Calibri" w:eastAsia="Calibri" w:hAnsi="Calibri" w:cs="Calibri"/>
        </w:rPr>
        <w:t>current status</w:t>
      </w:r>
      <w:proofErr w:type="gramEnd"/>
      <w:r>
        <w:rPr>
          <w:rFonts w:ascii="Calibri" w:eastAsia="Calibri" w:hAnsi="Calibri" w:cs="Calibri"/>
        </w:rPr>
        <w:t xml:space="preserve"> of these efforts. </w:t>
      </w:r>
    </w:p>
    <w:p w14:paraId="30244DDB" w14:textId="77777777" w:rsidR="003E628E" w:rsidRDefault="003E628E">
      <w:pPr>
        <w:ind w:left="1440"/>
        <w:rPr>
          <w:rFonts w:ascii="Calibri" w:eastAsia="Calibri" w:hAnsi="Calibri" w:cs="Calibri"/>
        </w:rPr>
      </w:pPr>
    </w:p>
    <w:tbl>
      <w:tblPr>
        <w:tblStyle w:val="ac"/>
        <w:tblW w:w="792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</w:tblGrid>
      <w:tr w:rsidR="003E628E" w14:paraId="4E3DD0ED" w14:textId="77777777">
        <w:trPr>
          <w:trHeight w:val="763"/>
        </w:trPr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A31F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484E6E5" w14:textId="77777777" w:rsidR="003E628E" w:rsidRDefault="003E628E">
      <w:pPr>
        <w:ind w:left="1440"/>
        <w:rPr>
          <w:rFonts w:ascii="Calibri" w:eastAsia="Calibri" w:hAnsi="Calibri" w:cs="Calibri"/>
        </w:rPr>
      </w:pPr>
    </w:p>
    <w:p w14:paraId="699AAE04" w14:textId="77777777" w:rsidR="003E628E" w:rsidRDefault="00847E2E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 xml:space="preserve">Provide a detailed overview of your proposed project. Include information about the project timeline and who would be responsible for completing different project tasks. </w:t>
      </w:r>
    </w:p>
    <w:p w14:paraId="6E12AC96" w14:textId="77777777" w:rsidR="003E628E" w:rsidRDefault="003E628E">
      <w:pPr>
        <w:ind w:left="720"/>
        <w:rPr>
          <w:rFonts w:ascii="Calibri" w:eastAsia="Calibri" w:hAnsi="Calibri" w:cs="Calibri"/>
        </w:rPr>
      </w:pPr>
    </w:p>
    <w:tbl>
      <w:tblPr>
        <w:tblStyle w:val="ad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628E" w14:paraId="43870B1A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3EE3A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EC1AABB" w14:textId="77777777" w:rsidR="003E628E" w:rsidRDefault="003E628E">
      <w:pPr>
        <w:ind w:left="720"/>
        <w:rPr>
          <w:rFonts w:ascii="Calibri" w:eastAsia="Calibri" w:hAnsi="Calibri" w:cs="Calibri"/>
        </w:rPr>
      </w:pPr>
    </w:p>
    <w:p w14:paraId="56BF89F2" w14:textId="77777777" w:rsidR="003E628E" w:rsidRDefault="00847E2E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lastRenderedPageBreak/>
        <w:t>Describe the target population for the proposed project. Consider demographics such as age, location, income level, race/ethnicity, etc.</w:t>
      </w:r>
    </w:p>
    <w:p w14:paraId="0D1BE3BB" w14:textId="77777777" w:rsidR="003E628E" w:rsidRDefault="00847E2E">
      <w:pPr>
        <w:numPr>
          <w:ilvl w:val="1"/>
          <w:numId w:val="3"/>
        </w:numPr>
      </w:pPr>
      <w:r>
        <w:rPr>
          <w:rFonts w:ascii="Calibri" w:eastAsia="Calibri" w:hAnsi="Calibri" w:cs="Calibri"/>
        </w:rPr>
        <w:t xml:space="preserve">How would you recruit or engage the target population? </w:t>
      </w:r>
    </w:p>
    <w:p w14:paraId="01FC361C" w14:textId="77777777" w:rsidR="003E628E" w:rsidRDefault="003E628E">
      <w:pPr>
        <w:rPr>
          <w:rFonts w:ascii="Calibri" w:eastAsia="Calibri" w:hAnsi="Calibri" w:cs="Calibri"/>
        </w:rPr>
      </w:pPr>
    </w:p>
    <w:tbl>
      <w:tblPr>
        <w:tblStyle w:val="ae"/>
        <w:tblW w:w="861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3E628E" w14:paraId="7CD28401" w14:textId="77777777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473FD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31F1C11" w14:textId="77777777" w:rsidR="003E628E" w:rsidRDefault="003E628E">
      <w:pPr>
        <w:rPr>
          <w:rFonts w:ascii="Calibri" w:eastAsia="Calibri" w:hAnsi="Calibri" w:cs="Calibri"/>
        </w:rPr>
      </w:pPr>
    </w:p>
    <w:p w14:paraId="4B847BD6" w14:textId="77777777" w:rsidR="003E628E" w:rsidRDefault="00847E2E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 xml:space="preserve">Give your best sales pitch. Why is this proposed project the right solution for the problem? </w:t>
      </w:r>
    </w:p>
    <w:p w14:paraId="348F9B68" w14:textId="77777777" w:rsidR="003E628E" w:rsidRDefault="003E628E">
      <w:pPr>
        <w:ind w:left="720"/>
        <w:rPr>
          <w:rFonts w:ascii="Calibri" w:eastAsia="Calibri" w:hAnsi="Calibri" w:cs="Calibri"/>
        </w:rPr>
      </w:pPr>
    </w:p>
    <w:tbl>
      <w:tblPr>
        <w:tblStyle w:val="af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628E" w14:paraId="1AE679A9" w14:textId="77777777">
        <w:trPr>
          <w:trHeight w:val="628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B662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6D61ABE" w14:textId="77777777" w:rsidR="003E628E" w:rsidRDefault="003E628E">
      <w:pPr>
        <w:ind w:left="720"/>
        <w:rPr>
          <w:rFonts w:ascii="Calibri" w:eastAsia="Calibri" w:hAnsi="Calibri" w:cs="Calibri"/>
        </w:rPr>
      </w:pPr>
    </w:p>
    <w:p w14:paraId="2ECCB667" w14:textId="77777777" w:rsidR="003E628E" w:rsidRDefault="00847E2E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What is the anticipated impact?</w:t>
      </w:r>
    </w:p>
    <w:p w14:paraId="7E7E5CEA" w14:textId="77777777" w:rsidR="003E628E" w:rsidRDefault="003E628E">
      <w:pPr>
        <w:ind w:left="720"/>
        <w:rPr>
          <w:rFonts w:ascii="Calibri" w:eastAsia="Calibri" w:hAnsi="Calibri" w:cs="Calibri"/>
        </w:rPr>
      </w:pPr>
    </w:p>
    <w:tbl>
      <w:tblPr>
        <w:tblStyle w:val="af0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628E" w14:paraId="5B9844C8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727F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B9393E7" w14:textId="77777777" w:rsidR="003E628E" w:rsidRDefault="003E628E">
      <w:pPr>
        <w:ind w:left="720"/>
        <w:rPr>
          <w:rFonts w:ascii="Calibri" w:eastAsia="Calibri" w:hAnsi="Calibri" w:cs="Calibri"/>
        </w:rPr>
      </w:pPr>
    </w:p>
    <w:p w14:paraId="679E10A8" w14:textId="77777777" w:rsidR="003E628E" w:rsidRDefault="00847E2E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Provide an estimate for the number of Vermont youths who would be directly impacted by this project</w:t>
      </w:r>
    </w:p>
    <w:p w14:paraId="35F1F418" w14:textId="77777777" w:rsidR="003E628E" w:rsidRDefault="003E628E">
      <w:pPr>
        <w:ind w:left="720"/>
        <w:rPr>
          <w:rFonts w:ascii="Calibri" w:eastAsia="Calibri" w:hAnsi="Calibri" w:cs="Calibri"/>
        </w:rPr>
      </w:pPr>
    </w:p>
    <w:tbl>
      <w:tblPr>
        <w:tblStyle w:val="af1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628E" w14:paraId="66FF3652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E0840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7D3D508" w14:textId="77777777" w:rsidR="003E628E" w:rsidRDefault="003E628E">
      <w:pPr>
        <w:ind w:left="720"/>
        <w:rPr>
          <w:rFonts w:ascii="Calibri" w:eastAsia="Calibri" w:hAnsi="Calibri" w:cs="Calibri"/>
        </w:rPr>
      </w:pPr>
    </w:p>
    <w:p w14:paraId="44A08DAA" w14:textId="77777777" w:rsidR="003E628E" w:rsidRDefault="00847E2E">
      <w:pPr>
        <w:numPr>
          <w:ilvl w:val="1"/>
          <w:numId w:val="3"/>
        </w:numPr>
      </w:pPr>
      <w:r>
        <w:rPr>
          <w:rFonts w:ascii="Calibri" w:eastAsia="Calibri" w:hAnsi="Calibri" w:cs="Calibri"/>
        </w:rPr>
        <w:t>How did you arrive at this estimate?</w:t>
      </w:r>
    </w:p>
    <w:p w14:paraId="5E6792F7" w14:textId="77777777" w:rsidR="003E628E" w:rsidRDefault="003E628E">
      <w:pPr>
        <w:ind w:left="1440"/>
        <w:rPr>
          <w:rFonts w:ascii="Calibri" w:eastAsia="Calibri" w:hAnsi="Calibri" w:cs="Calibri"/>
        </w:rPr>
      </w:pPr>
    </w:p>
    <w:tbl>
      <w:tblPr>
        <w:tblStyle w:val="af2"/>
        <w:tblW w:w="792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</w:tblGrid>
      <w:tr w:rsidR="003E628E" w14:paraId="68770EB5" w14:textId="77777777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DF043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A7C23D3" w14:textId="77777777" w:rsidR="003E628E" w:rsidRDefault="003E628E">
      <w:pPr>
        <w:ind w:left="1440"/>
        <w:rPr>
          <w:rFonts w:ascii="Calibri" w:eastAsia="Calibri" w:hAnsi="Calibri" w:cs="Calibri"/>
        </w:rPr>
      </w:pPr>
    </w:p>
    <w:p w14:paraId="477728F9" w14:textId="77777777" w:rsidR="003E628E" w:rsidRDefault="00847E2E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 xml:space="preserve">Provide information about any benefits the proposed project may have on individuals, </w:t>
      </w:r>
      <w:proofErr w:type="gramStart"/>
      <w:r>
        <w:rPr>
          <w:rFonts w:ascii="Calibri" w:eastAsia="Calibri" w:hAnsi="Calibri" w:cs="Calibri"/>
        </w:rPr>
        <w:t>groups</w:t>
      </w:r>
      <w:proofErr w:type="gramEnd"/>
      <w:r>
        <w:rPr>
          <w:rFonts w:ascii="Calibri" w:eastAsia="Calibri" w:hAnsi="Calibri" w:cs="Calibri"/>
        </w:rPr>
        <w:t xml:space="preserve"> or organizations beyond Vermont youth. </w:t>
      </w:r>
    </w:p>
    <w:p w14:paraId="416BB1B2" w14:textId="77777777" w:rsidR="003E628E" w:rsidRDefault="003E628E">
      <w:pPr>
        <w:ind w:left="720"/>
        <w:rPr>
          <w:rFonts w:ascii="Calibri" w:eastAsia="Calibri" w:hAnsi="Calibri" w:cs="Calibri"/>
        </w:rPr>
      </w:pPr>
    </w:p>
    <w:tbl>
      <w:tblPr>
        <w:tblStyle w:val="af3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628E" w14:paraId="4686576C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CE051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AD49577" w14:textId="77777777" w:rsidR="003E628E" w:rsidRDefault="003E628E">
      <w:pPr>
        <w:ind w:left="720"/>
        <w:rPr>
          <w:rFonts w:ascii="Calibri" w:eastAsia="Calibri" w:hAnsi="Calibri" w:cs="Calibri"/>
        </w:rPr>
      </w:pPr>
    </w:p>
    <w:p w14:paraId="3876B7CB" w14:textId="77777777" w:rsidR="003E628E" w:rsidRDefault="00847E2E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What are some challenges that could affect the success of this project?</w:t>
      </w:r>
    </w:p>
    <w:p w14:paraId="3D75BE1D" w14:textId="77777777" w:rsidR="003E628E" w:rsidRDefault="003E628E">
      <w:pPr>
        <w:ind w:left="720"/>
        <w:rPr>
          <w:rFonts w:ascii="Calibri" w:eastAsia="Calibri" w:hAnsi="Calibri" w:cs="Calibri"/>
        </w:rPr>
      </w:pPr>
    </w:p>
    <w:tbl>
      <w:tblPr>
        <w:tblStyle w:val="af4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628E" w14:paraId="6D4DDA41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B306E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EBAD7D6" w14:textId="77777777" w:rsidR="003E628E" w:rsidRDefault="003E628E">
      <w:pPr>
        <w:ind w:left="720"/>
        <w:rPr>
          <w:rFonts w:ascii="Calibri" w:eastAsia="Calibri" w:hAnsi="Calibri" w:cs="Calibri"/>
        </w:rPr>
      </w:pPr>
    </w:p>
    <w:p w14:paraId="40F7200F" w14:textId="77777777" w:rsidR="003E628E" w:rsidRDefault="00847E2E">
      <w:pPr>
        <w:numPr>
          <w:ilvl w:val="1"/>
          <w:numId w:val="3"/>
        </w:numPr>
      </w:pPr>
      <w:r>
        <w:rPr>
          <w:rFonts w:ascii="Calibri" w:eastAsia="Calibri" w:hAnsi="Calibri" w:cs="Calibri"/>
        </w:rPr>
        <w:t>How are you prepared to mitigate these challenges?</w:t>
      </w:r>
    </w:p>
    <w:p w14:paraId="6395A7D4" w14:textId="77777777" w:rsidR="003E628E" w:rsidRDefault="003E628E">
      <w:pPr>
        <w:ind w:left="1440"/>
        <w:rPr>
          <w:rFonts w:ascii="Calibri" w:eastAsia="Calibri" w:hAnsi="Calibri" w:cs="Calibri"/>
        </w:rPr>
      </w:pPr>
    </w:p>
    <w:tbl>
      <w:tblPr>
        <w:tblStyle w:val="af5"/>
        <w:tblW w:w="792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</w:tblGrid>
      <w:tr w:rsidR="003E628E" w14:paraId="624E4973" w14:textId="77777777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45BAF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064AACC" w14:textId="77777777" w:rsidR="003E628E" w:rsidRDefault="003E628E">
      <w:pPr>
        <w:ind w:left="1440"/>
        <w:rPr>
          <w:rFonts w:ascii="Calibri" w:eastAsia="Calibri" w:hAnsi="Calibri" w:cs="Calibri"/>
        </w:rPr>
      </w:pPr>
    </w:p>
    <w:p w14:paraId="60F95522" w14:textId="77777777" w:rsidR="003E628E" w:rsidRDefault="00847E2E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Would this project extend beyond the grant period?</w:t>
      </w:r>
    </w:p>
    <w:p w14:paraId="5843F176" w14:textId="77777777" w:rsidR="003E628E" w:rsidRDefault="00847E2E">
      <w:pPr>
        <w:numPr>
          <w:ilvl w:val="1"/>
          <w:numId w:val="3"/>
        </w:numPr>
      </w:pPr>
      <w:r>
        <w:rPr>
          <w:rFonts w:ascii="Calibri" w:eastAsia="Calibri" w:hAnsi="Calibri" w:cs="Calibri"/>
        </w:rPr>
        <w:t xml:space="preserve">If yes, provide information on how long the project would be expected to last and how it would be sustained. </w:t>
      </w:r>
    </w:p>
    <w:p w14:paraId="41931C3A" w14:textId="77777777" w:rsidR="003E628E" w:rsidRDefault="003E628E">
      <w:pPr>
        <w:ind w:left="1440"/>
        <w:rPr>
          <w:rFonts w:ascii="Calibri" w:eastAsia="Calibri" w:hAnsi="Calibri" w:cs="Calibri"/>
        </w:rPr>
      </w:pPr>
    </w:p>
    <w:tbl>
      <w:tblPr>
        <w:tblStyle w:val="af6"/>
        <w:tblW w:w="792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</w:tblGrid>
      <w:tr w:rsidR="003E628E" w14:paraId="1E50357A" w14:textId="77777777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EA72D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62051C8" w14:textId="77777777" w:rsidR="003E628E" w:rsidRDefault="003E628E">
      <w:pPr>
        <w:ind w:left="1440"/>
        <w:rPr>
          <w:rFonts w:ascii="Calibri" w:eastAsia="Calibri" w:hAnsi="Calibri" w:cs="Calibri"/>
        </w:rPr>
      </w:pPr>
    </w:p>
    <w:p w14:paraId="20EE0B92" w14:textId="77777777" w:rsidR="003E628E" w:rsidRDefault="00847E2E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What if anything would be done to help other communities and/or interested organizations learn from this proposed project?</w:t>
      </w:r>
    </w:p>
    <w:p w14:paraId="673EB66E" w14:textId="77777777" w:rsidR="003E628E" w:rsidRDefault="003E628E">
      <w:pPr>
        <w:ind w:left="720"/>
        <w:rPr>
          <w:rFonts w:ascii="Calibri" w:eastAsia="Calibri" w:hAnsi="Calibri" w:cs="Calibri"/>
        </w:rPr>
      </w:pPr>
    </w:p>
    <w:tbl>
      <w:tblPr>
        <w:tblStyle w:val="af7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628E" w14:paraId="7887948F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9845B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45B3BBF" w14:textId="77777777" w:rsidR="003E628E" w:rsidRDefault="003E628E">
      <w:pPr>
        <w:ind w:left="720"/>
        <w:rPr>
          <w:rFonts w:ascii="Calibri" w:eastAsia="Calibri" w:hAnsi="Calibri" w:cs="Calibri"/>
        </w:rPr>
      </w:pPr>
    </w:p>
    <w:p w14:paraId="3B0FC35D" w14:textId="77777777" w:rsidR="003E628E" w:rsidRDefault="00847E2E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Would any resources be developed as part of this proposed project (reports, toolkits, case studies, etc.)?</w:t>
      </w:r>
    </w:p>
    <w:p w14:paraId="66C68A5E" w14:textId="77777777" w:rsidR="003E628E" w:rsidRDefault="00847E2E">
      <w:pPr>
        <w:numPr>
          <w:ilvl w:val="1"/>
          <w:numId w:val="3"/>
        </w:numPr>
      </w:pPr>
      <w:r>
        <w:rPr>
          <w:rFonts w:ascii="Calibri" w:eastAsia="Calibri" w:hAnsi="Calibri" w:cs="Calibri"/>
        </w:rPr>
        <w:t>If yes, provide a description</w:t>
      </w:r>
    </w:p>
    <w:p w14:paraId="69B73234" w14:textId="77777777" w:rsidR="003E628E" w:rsidRDefault="003E628E">
      <w:pPr>
        <w:ind w:left="1440"/>
        <w:rPr>
          <w:rFonts w:ascii="Calibri" w:eastAsia="Calibri" w:hAnsi="Calibri" w:cs="Calibri"/>
        </w:rPr>
      </w:pPr>
    </w:p>
    <w:tbl>
      <w:tblPr>
        <w:tblStyle w:val="af8"/>
        <w:tblW w:w="792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</w:tblGrid>
      <w:tr w:rsidR="003E628E" w14:paraId="15E25282" w14:textId="77777777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DF0F9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683F4BC" w14:textId="77777777" w:rsidR="003E628E" w:rsidRDefault="003E628E">
      <w:pPr>
        <w:ind w:left="1440"/>
        <w:rPr>
          <w:rFonts w:ascii="Calibri" w:eastAsia="Calibri" w:hAnsi="Calibri" w:cs="Calibri"/>
        </w:rPr>
      </w:pPr>
    </w:p>
    <w:p w14:paraId="2F5089EB" w14:textId="77777777" w:rsidR="003E628E" w:rsidRDefault="00847E2E">
      <w:pPr>
        <w:numPr>
          <w:ilvl w:val="0"/>
          <w:numId w:val="3"/>
        </w:numPr>
        <w:spacing w:after="160"/>
      </w:pPr>
      <w:r>
        <w:rPr>
          <w:rFonts w:ascii="Calibri" w:eastAsia="Calibri" w:hAnsi="Calibri" w:cs="Calibri"/>
        </w:rPr>
        <w:t>Would project leaders or partners be willing to volunteer time to help other communities institute similar initiatives?</w:t>
      </w:r>
    </w:p>
    <w:p w14:paraId="3FC7C9FF" w14:textId="77777777" w:rsidR="003E628E" w:rsidRDefault="003E628E">
      <w:pPr>
        <w:spacing w:after="160"/>
        <w:ind w:left="720"/>
        <w:rPr>
          <w:rFonts w:ascii="Calibri" w:eastAsia="Calibri" w:hAnsi="Calibri" w:cs="Calibri"/>
        </w:rPr>
      </w:pPr>
    </w:p>
    <w:tbl>
      <w:tblPr>
        <w:tblStyle w:val="af9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628E" w14:paraId="1C562F19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D1C5E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15989C1" w14:textId="77777777" w:rsidR="003E628E" w:rsidRDefault="003E628E">
      <w:pPr>
        <w:spacing w:after="160"/>
        <w:ind w:left="720"/>
        <w:rPr>
          <w:rFonts w:ascii="Calibri" w:eastAsia="Calibri" w:hAnsi="Calibri" w:cs="Calibri"/>
        </w:rPr>
      </w:pPr>
    </w:p>
    <w:p w14:paraId="53068961" w14:textId="77777777" w:rsidR="003E628E" w:rsidRDefault="00847E2E">
      <w:pPr>
        <w:pStyle w:val="Heading3"/>
        <w:keepNext w:val="0"/>
        <w:keepLines w:val="0"/>
        <w:spacing w:before="120" w:after="0"/>
        <w:rPr>
          <w:rFonts w:ascii="Libre Franklin Medium" w:eastAsia="Libre Franklin Medium" w:hAnsi="Libre Franklin Medium" w:cs="Libre Franklin Medium"/>
          <w:color w:val="414141"/>
        </w:rPr>
      </w:pPr>
      <w:r>
        <w:rPr>
          <w:rFonts w:ascii="Libre Franklin Medium" w:eastAsia="Libre Franklin Medium" w:hAnsi="Libre Franklin Medium" w:cs="Libre Franklin Medium"/>
          <w:color w:val="414141"/>
        </w:rPr>
        <w:t>PROJECT LEADERS AND PARTNERS</w:t>
      </w:r>
    </w:p>
    <w:p w14:paraId="3CD12707" w14:textId="77777777" w:rsidR="003E628E" w:rsidRDefault="00847E2E">
      <w:pPr>
        <w:numPr>
          <w:ilvl w:val="0"/>
          <w:numId w:val="6"/>
        </w:numPr>
      </w:pPr>
      <w:r>
        <w:rPr>
          <w:rFonts w:ascii="Calibri" w:eastAsia="Calibri" w:hAnsi="Calibri" w:cs="Calibri"/>
        </w:rPr>
        <w:t xml:space="preserve">List all project members who would play key roles in leading, managing and/or overseeing the proposed project and attach a current resume.  </w:t>
      </w:r>
    </w:p>
    <w:p w14:paraId="3ED31AC0" w14:textId="77777777" w:rsidR="003E628E" w:rsidRDefault="003E628E">
      <w:pPr>
        <w:ind w:left="720"/>
        <w:rPr>
          <w:rFonts w:ascii="Calibri" w:eastAsia="Calibri" w:hAnsi="Calibri" w:cs="Calibri"/>
        </w:rPr>
      </w:pPr>
    </w:p>
    <w:tbl>
      <w:tblPr>
        <w:tblStyle w:val="af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</w:tblGrid>
      <w:tr w:rsidR="003E628E" w14:paraId="1411B00A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5FE1C" w14:textId="77777777" w:rsidR="003E628E" w:rsidRDefault="0084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24127" w14:textId="77777777" w:rsidR="003E628E" w:rsidRDefault="0084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Organizational Affiliation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4BDB" w14:textId="77777777" w:rsidR="003E628E" w:rsidRDefault="0084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Address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D16D5" w14:textId="77777777" w:rsidR="003E628E" w:rsidRDefault="0084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Description of Role</w:t>
            </w:r>
          </w:p>
        </w:tc>
      </w:tr>
      <w:tr w:rsidR="003E628E" w14:paraId="7EF7E7CC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B2E20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547D6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97C9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8D8F4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E628E" w14:paraId="356DD370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712D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68CC2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2DE45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D734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E628E" w14:paraId="19EC8586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3898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8EEF1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37794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F556A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1CB1A22" w14:textId="77777777" w:rsidR="003E628E" w:rsidRDefault="003E628E">
      <w:pPr>
        <w:ind w:left="720"/>
        <w:rPr>
          <w:rFonts w:ascii="Calibri" w:eastAsia="Calibri" w:hAnsi="Calibri" w:cs="Calibri"/>
        </w:rPr>
      </w:pPr>
    </w:p>
    <w:p w14:paraId="07B64387" w14:textId="77777777" w:rsidR="003E628E" w:rsidRDefault="00847E2E">
      <w:pPr>
        <w:numPr>
          <w:ilvl w:val="0"/>
          <w:numId w:val="6"/>
        </w:numPr>
      </w:pPr>
      <w:r>
        <w:rPr>
          <w:rFonts w:ascii="Calibri" w:eastAsia="Calibri" w:hAnsi="Calibri" w:cs="Calibri"/>
        </w:rPr>
        <w:t>Do any of the project partners have experience executing similar initiatives?</w:t>
      </w:r>
    </w:p>
    <w:p w14:paraId="764935DB" w14:textId="77777777" w:rsidR="003E628E" w:rsidRDefault="00847E2E">
      <w:pPr>
        <w:numPr>
          <w:ilvl w:val="1"/>
          <w:numId w:val="6"/>
        </w:numPr>
      </w:pPr>
      <w:r>
        <w:rPr>
          <w:rFonts w:ascii="Calibri" w:eastAsia="Calibri" w:hAnsi="Calibri" w:cs="Calibri"/>
        </w:rPr>
        <w:t>If yes:</w:t>
      </w:r>
    </w:p>
    <w:p w14:paraId="71A40C04" w14:textId="77777777" w:rsidR="003E628E" w:rsidRDefault="00847E2E">
      <w:pPr>
        <w:numPr>
          <w:ilvl w:val="2"/>
          <w:numId w:val="6"/>
        </w:numPr>
      </w:pPr>
      <w:r>
        <w:rPr>
          <w:rFonts w:ascii="Calibri" w:eastAsia="Calibri" w:hAnsi="Calibri" w:cs="Calibri"/>
        </w:rPr>
        <w:lastRenderedPageBreak/>
        <w:t xml:space="preserve">Describe any relevant past experiences </w:t>
      </w:r>
    </w:p>
    <w:p w14:paraId="3D6DE03A" w14:textId="77777777" w:rsidR="003E628E" w:rsidRDefault="003E628E">
      <w:pPr>
        <w:ind w:left="2160"/>
        <w:rPr>
          <w:rFonts w:ascii="Calibri" w:eastAsia="Calibri" w:hAnsi="Calibri" w:cs="Calibri"/>
        </w:rPr>
      </w:pPr>
    </w:p>
    <w:tbl>
      <w:tblPr>
        <w:tblStyle w:val="afb"/>
        <w:tblW w:w="7200" w:type="dxa"/>
        <w:tblInd w:w="2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</w:tblGrid>
      <w:tr w:rsidR="003E628E" w14:paraId="1D3808EC" w14:textId="7777777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E4C4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9BB17C9" w14:textId="77777777" w:rsidR="003E628E" w:rsidRDefault="003E628E">
      <w:pPr>
        <w:ind w:left="2160"/>
        <w:rPr>
          <w:rFonts w:ascii="Calibri" w:eastAsia="Calibri" w:hAnsi="Calibri" w:cs="Calibri"/>
        </w:rPr>
      </w:pPr>
    </w:p>
    <w:p w14:paraId="698C2986" w14:textId="77777777" w:rsidR="003E628E" w:rsidRDefault="00847E2E">
      <w:pPr>
        <w:numPr>
          <w:ilvl w:val="2"/>
          <w:numId w:val="6"/>
        </w:numPr>
      </w:pPr>
      <w:r>
        <w:rPr>
          <w:rFonts w:ascii="Calibri" w:eastAsia="Calibri" w:hAnsi="Calibri" w:cs="Calibri"/>
        </w:rPr>
        <w:t>What was learned from those previous experiences that will inform this proposal?</w:t>
      </w:r>
    </w:p>
    <w:p w14:paraId="4121D9AA" w14:textId="77777777" w:rsidR="003E628E" w:rsidRDefault="003E628E">
      <w:pPr>
        <w:ind w:left="2160"/>
        <w:rPr>
          <w:rFonts w:ascii="Calibri" w:eastAsia="Calibri" w:hAnsi="Calibri" w:cs="Calibri"/>
        </w:rPr>
      </w:pPr>
    </w:p>
    <w:tbl>
      <w:tblPr>
        <w:tblStyle w:val="afc"/>
        <w:tblW w:w="7200" w:type="dxa"/>
        <w:tblInd w:w="2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</w:tblGrid>
      <w:tr w:rsidR="003E628E" w14:paraId="2E55BC56" w14:textId="7777777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1C62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A26F5D4" w14:textId="77777777" w:rsidR="003E628E" w:rsidRDefault="003E628E">
      <w:pPr>
        <w:ind w:left="2160"/>
        <w:rPr>
          <w:rFonts w:ascii="Calibri" w:eastAsia="Calibri" w:hAnsi="Calibri" w:cs="Calibri"/>
        </w:rPr>
      </w:pPr>
    </w:p>
    <w:p w14:paraId="33B17D8A" w14:textId="77777777" w:rsidR="003E628E" w:rsidRDefault="00847E2E">
      <w:pPr>
        <w:numPr>
          <w:ilvl w:val="0"/>
          <w:numId w:val="6"/>
        </w:numPr>
      </w:pPr>
      <w:r>
        <w:rPr>
          <w:rFonts w:ascii="Calibri" w:eastAsia="Calibri" w:hAnsi="Calibri" w:cs="Calibri"/>
        </w:rPr>
        <w:t>Would youths be involved in the design, management and/or execution of this project?</w:t>
      </w:r>
    </w:p>
    <w:p w14:paraId="3B29E176" w14:textId="77777777" w:rsidR="003E628E" w:rsidRDefault="00847E2E">
      <w:pPr>
        <w:numPr>
          <w:ilvl w:val="1"/>
          <w:numId w:val="6"/>
        </w:numPr>
      </w:pPr>
      <w:r>
        <w:rPr>
          <w:rFonts w:ascii="Calibri" w:eastAsia="Calibri" w:hAnsi="Calibri" w:cs="Calibri"/>
        </w:rPr>
        <w:t>If yes, explain how</w:t>
      </w:r>
    </w:p>
    <w:p w14:paraId="50BB4CE6" w14:textId="77777777" w:rsidR="003E628E" w:rsidRDefault="003E628E">
      <w:pPr>
        <w:ind w:left="1440"/>
        <w:rPr>
          <w:rFonts w:ascii="Calibri" w:eastAsia="Calibri" w:hAnsi="Calibri" w:cs="Calibri"/>
        </w:rPr>
      </w:pPr>
    </w:p>
    <w:tbl>
      <w:tblPr>
        <w:tblStyle w:val="afd"/>
        <w:tblW w:w="792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</w:tblGrid>
      <w:tr w:rsidR="003E628E" w14:paraId="60C79E7D" w14:textId="77777777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1F603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5181399" w14:textId="77777777" w:rsidR="003E628E" w:rsidRDefault="003E628E">
      <w:pPr>
        <w:ind w:left="1440"/>
        <w:rPr>
          <w:rFonts w:ascii="Calibri" w:eastAsia="Calibri" w:hAnsi="Calibri" w:cs="Calibri"/>
        </w:rPr>
      </w:pPr>
    </w:p>
    <w:p w14:paraId="67B4CDE4" w14:textId="77777777" w:rsidR="003E628E" w:rsidRDefault="00847E2E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Would any other community members or organizations not previously listed be involved in this project?</w:t>
      </w:r>
    </w:p>
    <w:p w14:paraId="1E4B8097" w14:textId="77777777" w:rsidR="003E628E" w:rsidRDefault="00847E2E">
      <w:pPr>
        <w:numPr>
          <w:ilvl w:val="1"/>
          <w:numId w:val="2"/>
        </w:numPr>
        <w:spacing w:after="160"/>
      </w:pPr>
      <w:r>
        <w:rPr>
          <w:rFonts w:ascii="Calibri" w:eastAsia="Calibri" w:hAnsi="Calibri" w:cs="Calibri"/>
        </w:rPr>
        <w:t xml:space="preserve">If yes, identify them and describe their involvement </w:t>
      </w:r>
    </w:p>
    <w:p w14:paraId="5190F5C0" w14:textId="77777777" w:rsidR="003E628E" w:rsidRDefault="003E628E">
      <w:pPr>
        <w:spacing w:after="160"/>
        <w:ind w:left="1440"/>
        <w:rPr>
          <w:rFonts w:ascii="Calibri" w:eastAsia="Calibri" w:hAnsi="Calibri" w:cs="Calibri"/>
        </w:rPr>
      </w:pPr>
    </w:p>
    <w:tbl>
      <w:tblPr>
        <w:tblStyle w:val="afe"/>
        <w:tblW w:w="792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</w:tblGrid>
      <w:tr w:rsidR="003E628E" w14:paraId="00657FDA" w14:textId="77777777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098DF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0E683B2" w14:textId="77777777" w:rsidR="003E628E" w:rsidRDefault="003E628E">
      <w:pPr>
        <w:spacing w:after="160"/>
        <w:ind w:left="1440"/>
        <w:rPr>
          <w:rFonts w:ascii="Calibri" w:eastAsia="Calibri" w:hAnsi="Calibri" w:cs="Calibri"/>
        </w:rPr>
      </w:pPr>
    </w:p>
    <w:p w14:paraId="365711AB" w14:textId="77777777" w:rsidR="003E628E" w:rsidRDefault="00847E2E">
      <w:pPr>
        <w:pStyle w:val="Heading3"/>
        <w:keepNext w:val="0"/>
        <w:keepLines w:val="0"/>
        <w:spacing w:before="120" w:after="0"/>
        <w:rPr>
          <w:rFonts w:ascii="Libre Franklin Medium" w:eastAsia="Libre Franklin Medium" w:hAnsi="Libre Franklin Medium" w:cs="Libre Franklin Medium"/>
          <w:color w:val="414141"/>
        </w:rPr>
      </w:pPr>
      <w:r>
        <w:rPr>
          <w:rFonts w:ascii="Libre Franklin Medium" w:eastAsia="Libre Franklin Medium" w:hAnsi="Libre Franklin Medium" w:cs="Libre Franklin Medium"/>
          <w:color w:val="414141"/>
        </w:rPr>
        <w:t>BUDGET</w:t>
      </w:r>
    </w:p>
    <w:p w14:paraId="454D925B" w14:textId="77777777" w:rsidR="003E628E" w:rsidRDefault="00847E2E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How would you meet the 25% match requirement?</w:t>
      </w:r>
    </w:p>
    <w:p w14:paraId="4BF4809A" w14:textId="77777777" w:rsidR="003E628E" w:rsidRDefault="00847E2E">
      <w:pPr>
        <w:numPr>
          <w:ilvl w:val="1"/>
          <w:numId w:val="2"/>
        </w:numPr>
      </w:pPr>
      <w:r>
        <w:rPr>
          <w:rFonts w:ascii="Calibri" w:eastAsia="Calibri" w:hAnsi="Calibri" w:cs="Calibri"/>
        </w:rPr>
        <w:t>Cash</w:t>
      </w:r>
    </w:p>
    <w:p w14:paraId="7DF68216" w14:textId="77777777" w:rsidR="003E628E" w:rsidRDefault="00847E2E">
      <w:pPr>
        <w:numPr>
          <w:ilvl w:val="2"/>
          <w:numId w:val="2"/>
        </w:numPr>
      </w:pPr>
      <w:r>
        <w:rPr>
          <w:rFonts w:ascii="Calibri" w:eastAsia="Calibri" w:hAnsi="Calibri" w:cs="Calibri"/>
        </w:rPr>
        <w:t>Are the funds secured at the time of this submission?</w:t>
      </w:r>
    </w:p>
    <w:p w14:paraId="74E986A4" w14:textId="77777777" w:rsidR="003E628E" w:rsidRDefault="00847E2E">
      <w:pPr>
        <w:numPr>
          <w:ilvl w:val="3"/>
          <w:numId w:val="2"/>
        </w:numPr>
      </w:pPr>
      <w:r>
        <w:rPr>
          <w:rFonts w:ascii="Calibri" w:eastAsia="Calibri" w:hAnsi="Calibri" w:cs="Calibri"/>
        </w:rPr>
        <w:t>If no, describe the process and timeline for securing matching funds</w:t>
      </w:r>
    </w:p>
    <w:p w14:paraId="3DDF3D23" w14:textId="77777777" w:rsidR="003E628E" w:rsidRDefault="00847E2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Style w:val="aff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E628E" w14:paraId="04DD158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92F6C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090C1D4" w14:textId="77777777" w:rsidR="003E628E" w:rsidRDefault="003E628E">
      <w:pPr>
        <w:rPr>
          <w:rFonts w:ascii="Calibri" w:eastAsia="Calibri" w:hAnsi="Calibri" w:cs="Calibri"/>
        </w:rPr>
      </w:pPr>
    </w:p>
    <w:p w14:paraId="3C68A24E" w14:textId="77777777" w:rsidR="003E628E" w:rsidRDefault="00847E2E">
      <w:pPr>
        <w:numPr>
          <w:ilvl w:val="1"/>
          <w:numId w:val="2"/>
        </w:numPr>
      </w:pPr>
      <w:r>
        <w:rPr>
          <w:rFonts w:ascii="Calibri" w:eastAsia="Calibri" w:hAnsi="Calibri" w:cs="Calibri"/>
        </w:rPr>
        <w:t xml:space="preserve">In-kind </w:t>
      </w:r>
    </w:p>
    <w:p w14:paraId="15275E55" w14:textId="77777777" w:rsidR="003E628E" w:rsidRDefault="00847E2E">
      <w:pPr>
        <w:numPr>
          <w:ilvl w:val="1"/>
          <w:numId w:val="2"/>
        </w:numPr>
      </w:pPr>
      <w:r>
        <w:rPr>
          <w:rFonts w:ascii="Calibri" w:eastAsia="Calibri" w:hAnsi="Calibri" w:cs="Calibri"/>
        </w:rPr>
        <w:t>Combination of cash and in-kind</w:t>
      </w:r>
    </w:p>
    <w:p w14:paraId="225AAE1C" w14:textId="77777777" w:rsidR="003E628E" w:rsidRDefault="00847E2E">
      <w:pPr>
        <w:numPr>
          <w:ilvl w:val="2"/>
          <w:numId w:val="2"/>
        </w:numPr>
      </w:pPr>
      <w:r>
        <w:rPr>
          <w:rFonts w:ascii="Calibri" w:eastAsia="Calibri" w:hAnsi="Calibri" w:cs="Calibri"/>
        </w:rPr>
        <w:t>Are the cash match funds secured at the time of this submission?</w:t>
      </w:r>
    </w:p>
    <w:p w14:paraId="0BD629BD" w14:textId="77777777" w:rsidR="003E628E" w:rsidRDefault="00847E2E">
      <w:pPr>
        <w:numPr>
          <w:ilvl w:val="3"/>
          <w:numId w:val="2"/>
        </w:numPr>
      </w:pPr>
      <w:r>
        <w:rPr>
          <w:rFonts w:ascii="Calibri" w:eastAsia="Calibri" w:hAnsi="Calibri" w:cs="Calibri"/>
        </w:rPr>
        <w:t>If no, describe the process and timeline for securing matching funds</w:t>
      </w:r>
    </w:p>
    <w:p w14:paraId="320BE8AA" w14:textId="77777777" w:rsidR="003E628E" w:rsidRDefault="003E628E">
      <w:pPr>
        <w:rPr>
          <w:rFonts w:ascii="Calibri" w:eastAsia="Calibri" w:hAnsi="Calibri" w:cs="Calibri"/>
        </w:rPr>
      </w:pPr>
    </w:p>
    <w:tbl>
      <w:tblPr>
        <w:tblStyle w:val="af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E628E" w14:paraId="54D25BF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93A8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51ED498" w14:textId="77777777" w:rsidR="003E628E" w:rsidRDefault="003E628E">
      <w:pPr>
        <w:rPr>
          <w:rFonts w:ascii="Calibri" w:eastAsia="Calibri" w:hAnsi="Calibri" w:cs="Calibri"/>
        </w:rPr>
      </w:pPr>
    </w:p>
    <w:p w14:paraId="2ACE9819" w14:textId="77777777" w:rsidR="003E628E" w:rsidRDefault="003E628E">
      <w:pPr>
        <w:rPr>
          <w:rFonts w:ascii="Calibri" w:eastAsia="Calibri" w:hAnsi="Calibri" w:cs="Calibri"/>
        </w:rPr>
      </w:pPr>
    </w:p>
    <w:p w14:paraId="52ADB87E" w14:textId="77777777" w:rsidR="003E628E" w:rsidRDefault="003E628E">
      <w:pPr>
        <w:rPr>
          <w:rFonts w:ascii="Calibri" w:eastAsia="Calibri" w:hAnsi="Calibri" w:cs="Calibri"/>
        </w:rPr>
      </w:pPr>
    </w:p>
    <w:p w14:paraId="6D8BA990" w14:textId="77777777" w:rsidR="003E628E" w:rsidRDefault="003E628E">
      <w:pPr>
        <w:rPr>
          <w:rFonts w:ascii="Calibri" w:eastAsia="Calibri" w:hAnsi="Calibri" w:cs="Calibri"/>
        </w:rPr>
      </w:pPr>
    </w:p>
    <w:p w14:paraId="21F4F9D1" w14:textId="77777777" w:rsidR="003E628E" w:rsidRDefault="003E628E">
      <w:pPr>
        <w:rPr>
          <w:rFonts w:ascii="Calibri" w:eastAsia="Calibri" w:hAnsi="Calibri" w:cs="Calibri"/>
        </w:rPr>
      </w:pPr>
    </w:p>
    <w:p w14:paraId="4E208E2F" w14:textId="77777777" w:rsidR="003E628E" w:rsidRDefault="003E628E">
      <w:pPr>
        <w:rPr>
          <w:rFonts w:ascii="Calibri" w:eastAsia="Calibri" w:hAnsi="Calibri" w:cs="Calibri"/>
        </w:rPr>
      </w:pPr>
    </w:p>
    <w:p w14:paraId="51FB70F2" w14:textId="77777777" w:rsidR="003E628E" w:rsidRDefault="003E628E">
      <w:pPr>
        <w:rPr>
          <w:rFonts w:ascii="Calibri" w:eastAsia="Calibri" w:hAnsi="Calibri" w:cs="Calibri"/>
        </w:rPr>
      </w:pPr>
    </w:p>
    <w:p w14:paraId="3628E5E2" w14:textId="77777777" w:rsidR="003E628E" w:rsidRDefault="003E628E">
      <w:pPr>
        <w:rPr>
          <w:rFonts w:ascii="Calibri" w:eastAsia="Calibri" w:hAnsi="Calibri" w:cs="Calibri"/>
        </w:rPr>
      </w:pPr>
    </w:p>
    <w:p w14:paraId="5A07CD24" w14:textId="77777777" w:rsidR="003E628E" w:rsidRDefault="003E628E">
      <w:pPr>
        <w:rPr>
          <w:rFonts w:ascii="Calibri" w:eastAsia="Calibri" w:hAnsi="Calibri" w:cs="Calibri"/>
        </w:rPr>
      </w:pPr>
    </w:p>
    <w:p w14:paraId="7855C733" w14:textId="77777777" w:rsidR="003E628E" w:rsidRDefault="00847E2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 the following budget table. Be as detailed as possible in the description column, (</w:t>
      </w:r>
      <w:proofErr w:type="gramStart"/>
      <w:r>
        <w:rPr>
          <w:rFonts w:ascii="Calibri" w:eastAsia="Calibri" w:hAnsi="Calibri" w:cs="Calibri"/>
        </w:rPr>
        <w:t>i.e.</w:t>
      </w:r>
      <w:proofErr w:type="gramEnd"/>
      <w:r>
        <w:rPr>
          <w:rFonts w:ascii="Calibri" w:eastAsia="Calibri" w:hAnsi="Calibri" w:cs="Calibri"/>
        </w:rPr>
        <w:t xml:space="preserve"> hours and wages for personnel, miles and reimbursement rates for travel, explanations for supply and/or equipment costs, etc.)</w:t>
      </w:r>
    </w:p>
    <w:p w14:paraId="0DC7E9AA" w14:textId="77777777" w:rsidR="003E628E" w:rsidRDefault="003E628E">
      <w:pPr>
        <w:ind w:left="720"/>
        <w:rPr>
          <w:rFonts w:ascii="Calibri" w:eastAsia="Calibri" w:hAnsi="Calibri" w:cs="Calibri"/>
        </w:rPr>
      </w:pPr>
    </w:p>
    <w:tbl>
      <w:tblPr>
        <w:tblStyle w:val="aff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9"/>
        <w:gridCol w:w="1857"/>
        <w:gridCol w:w="1955"/>
        <w:gridCol w:w="1835"/>
        <w:gridCol w:w="1694"/>
      </w:tblGrid>
      <w:tr w:rsidR="003E628E" w14:paraId="26841AD0" w14:textId="77777777">
        <w:tc>
          <w:tcPr>
            <w:tcW w:w="2009" w:type="dxa"/>
          </w:tcPr>
          <w:p w14:paraId="495BD53B" w14:textId="77777777" w:rsidR="003E628E" w:rsidRDefault="00847E2E">
            <w:pPr>
              <w:jc w:val="center"/>
              <w:rPr>
                <w:b/>
              </w:rPr>
            </w:pPr>
            <w:r>
              <w:rPr>
                <w:b/>
              </w:rPr>
              <w:t>Expense Category</w:t>
            </w:r>
          </w:p>
        </w:tc>
        <w:tc>
          <w:tcPr>
            <w:tcW w:w="1857" w:type="dxa"/>
          </w:tcPr>
          <w:p w14:paraId="6310144B" w14:textId="77777777" w:rsidR="003E628E" w:rsidRDefault="00847E2E">
            <w:pPr>
              <w:jc w:val="center"/>
              <w:rPr>
                <w:b/>
              </w:rPr>
            </w:pPr>
            <w:r>
              <w:rPr>
                <w:b/>
              </w:rPr>
              <w:t>Grant Funds</w:t>
            </w:r>
          </w:p>
        </w:tc>
        <w:tc>
          <w:tcPr>
            <w:tcW w:w="1955" w:type="dxa"/>
          </w:tcPr>
          <w:p w14:paraId="7AE7759B" w14:textId="77777777" w:rsidR="003E628E" w:rsidRDefault="00847E2E">
            <w:pPr>
              <w:jc w:val="center"/>
              <w:rPr>
                <w:b/>
              </w:rPr>
            </w:pPr>
            <w:r>
              <w:rPr>
                <w:b/>
              </w:rPr>
              <w:t>Ma</w:t>
            </w:r>
            <w:r>
              <w:rPr>
                <w:b/>
              </w:rPr>
              <w:t xml:space="preserve">tching Funds </w:t>
            </w:r>
          </w:p>
        </w:tc>
        <w:tc>
          <w:tcPr>
            <w:tcW w:w="1835" w:type="dxa"/>
          </w:tcPr>
          <w:p w14:paraId="1C97BEE3" w14:textId="77777777" w:rsidR="003E628E" w:rsidRDefault="00847E2E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94" w:type="dxa"/>
          </w:tcPr>
          <w:p w14:paraId="0482BC72" w14:textId="77777777" w:rsidR="003E628E" w:rsidRDefault="00847E2E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3E628E" w14:paraId="458D9EB7" w14:textId="77777777">
        <w:tc>
          <w:tcPr>
            <w:tcW w:w="2009" w:type="dxa"/>
          </w:tcPr>
          <w:p w14:paraId="35055649" w14:textId="77777777" w:rsidR="003E628E" w:rsidRDefault="00847E2E">
            <w:r>
              <w:t>Personnel</w:t>
            </w:r>
          </w:p>
        </w:tc>
        <w:tc>
          <w:tcPr>
            <w:tcW w:w="1857" w:type="dxa"/>
          </w:tcPr>
          <w:p w14:paraId="28CBF541" w14:textId="77777777" w:rsidR="003E628E" w:rsidRDefault="003E628E"/>
        </w:tc>
        <w:tc>
          <w:tcPr>
            <w:tcW w:w="1955" w:type="dxa"/>
          </w:tcPr>
          <w:p w14:paraId="338C8413" w14:textId="77777777" w:rsidR="003E628E" w:rsidRDefault="003E628E"/>
        </w:tc>
        <w:tc>
          <w:tcPr>
            <w:tcW w:w="1835" w:type="dxa"/>
          </w:tcPr>
          <w:p w14:paraId="30B38EFE" w14:textId="77777777" w:rsidR="003E628E" w:rsidRDefault="003E628E"/>
        </w:tc>
        <w:tc>
          <w:tcPr>
            <w:tcW w:w="1694" w:type="dxa"/>
          </w:tcPr>
          <w:p w14:paraId="738161B0" w14:textId="77777777" w:rsidR="003E628E" w:rsidRDefault="003E628E"/>
        </w:tc>
      </w:tr>
      <w:tr w:rsidR="003E628E" w14:paraId="6102CDE5" w14:textId="77777777">
        <w:tc>
          <w:tcPr>
            <w:tcW w:w="2009" w:type="dxa"/>
          </w:tcPr>
          <w:p w14:paraId="650E9D08" w14:textId="77777777" w:rsidR="003E628E" w:rsidRDefault="00847E2E">
            <w:r>
              <w:t>Fringe Benefits</w:t>
            </w:r>
          </w:p>
        </w:tc>
        <w:tc>
          <w:tcPr>
            <w:tcW w:w="1857" w:type="dxa"/>
          </w:tcPr>
          <w:p w14:paraId="7CAB31D7" w14:textId="77777777" w:rsidR="003E628E" w:rsidRDefault="003E628E"/>
        </w:tc>
        <w:tc>
          <w:tcPr>
            <w:tcW w:w="1955" w:type="dxa"/>
          </w:tcPr>
          <w:p w14:paraId="4EA40190" w14:textId="77777777" w:rsidR="003E628E" w:rsidRDefault="003E628E"/>
        </w:tc>
        <w:tc>
          <w:tcPr>
            <w:tcW w:w="1835" w:type="dxa"/>
          </w:tcPr>
          <w:p w14:paraId="04DCBFEB" w14:textId="77777777" w:rsidR="003E628E" w:rsidRDefault="003E628E"/>
        </w:tc>
        <w:tc>
          <w:tcPr>
            <w:tcW w:w="1694" w:type="dxa"/>
          </w:tcPr>
          <w:p w14:paraId="23BB3C3E" w14:textId="77777777" w:rsidR="003E628E" w:rsidRDefault="003E628E"/>
        </w:tc>
      </w:tr>
      <w:tr w:rsidR="003E628E" w14:paraId="5B6FCA47" w14:textId="77777777">
        <w:tc>
          <w:tcPr>
            <w:tcW w:w="2009" w:type="dxa"/>
          </w:tcPr>
          <w:p w14:paraId="43A1ACF2" w14:textId="77777777" w:rsidR="003E628E" w:rsidRDefault="00847E2E">
            <w:r>
              <w:t>Travel</w:t>
            </w:r>
          </w:p>
        </w:tc>
        <w:tc>
          <w:tcPr>
            <w:tcW w:w="1857" w:type="dxa"/>
          </w:tcPr>
          <w:p w14:paraId="2C74A931" w14:textId="77777777" w:rsidR="003E628E" w:rsidRDefault="003E628E"/>
        </w:tc>
        <w:tc>
          <w:tcPr>
            <w:tcW w:w="1955" w:type="dxa"/>
          </w:tcPr>
          <w:p w14:paraId="128B7826" w14:textId="77777777" w:rsidR="003E628E" w:rsidRDefault="003E628E"/>
        </w:tc>
        <w:tc>
          <w:tcPr>
            <w:tcW w:w="1835" w:type="dxa"/>
          </w:tcPr>
          <w:p w14:paraId="0B8CF7E4" w14:textId="77777777" w:rsidR="003E628E" w:rsidRDefault="003E628E"/>
        </w:tc>
        <w:tc>
          <w:tcPr>
            <w:tcW w:w="1694" w:type="dxa"/>
          </w:tcPr>
          <w:p w14:paraId="3A0E8E24" w14:textId="77777777" w:rsidR="003E628E" w:rsidRDefault="003E628E"/>
        </w:tc>
      </w:tr>
      <w:tr w:rsidR="003E628E" w14:paraId="6FDF010A" w14:textId="77777777">
        <w:tc>
          <w:tcPr>
            <w:tcW w:w="2009" w:type="dxa"/>
          </w:tcPr>
          <w:p w14:paraId="6AAFDF68" w14:textId="77777777" w:rsidR="003E628E" w:rsidRDefault="00847E2E">
            <w:r>
              <w:t>Equipment</w:t>
            </w:r>
          </w:p>
        </w:tc>
        <w:tc>
          <w:tcPr>
            <w:tcW w:w="1857" w:type="dxa"/>
          </w:tcPr>
          <w:p w14:paraId="781A7BE9" w14:textId="77777777" w:rsidR="003E628E" w:rsidRDefault="003E628E"/>
        </w:tc>
        <w:tc>
          <w:tcPr>
            <w:tcW w:w="1955" w:type="dxa"/>
          </w:tcPr>
          <w:p w14:paraId="2B107F66" w14:textId="77777777" w:rsidR="003E628E" w:rsidRDefault="003E628E"/>
        </w:tc>
        <w:tc>
          <w:tcPr>
            <w:tcW w:w="1835" w:type="dxa"/>
          </w:tcPr>
          <w:p w14:paraId="32F4394F" w14:textId="77777777" w:rsidR="003E628E" w:rsidRDefault="003E628E"/>
        </w:tc>
        <w:tc>
          <w:tcPr>
            <w:tcW w:w="1694" w:type="dxa"/>
          </w:tcPr>
          <w:p w14:paraId="5E474997" w14:textId="77777777" w:rsidR="003E628E" w:rsidRDefault="003E628E"/>
        </w:tc>
      </w:tr>
      <w:tr w:rsidR="003E628E" w14:paraId="1F4A2369" w14:textId="77777777">
        <w:tc>
          <w:tcPr>
            <w:tcW w:w="2009" w:type="dxa"/>
          </w:tcPr>
          <w:p w14:paraId="5937DF02" w14:textId="77777777" w:rsidR="003E628E" w:rsidRDefault="00847E2E">
            <w:r>
              <w:t>Supplies</w:t>
            </w:r>
          </w:p>
        </w:tc>
        <w:tc>
          <w:tcPr>
            <w:tcW w:w="1857" w:type="dxa"/>
          </w:tcPr>
          <w:p w14:paraId="4F732BAA" w14:textId="77777777" w:rsidR="003E628E" w:rsidRDefault="003E628E"/>
        </w:tc>
        <w:tc>
          <w:tcPr>
            <w:tcW w:w="1955" w:type="dxa"/>
          </w:tcPr>
          <w:p w14:paraId="105EEDBB" w14:textId="77777777" w:rsidR="003E628E" w:rsidRDefault="003E628E"/>
        </w:tc>
        <w:tc>
          <w:tcPr>
            <w:tcW w:w="1835" w:type="dxa"/>
          </w:tcPr>
          <w:p w14:paraId="24D2D1A9" w14:textId="77777777" w:rsidR="003E628E" w:rsidRDefault="003E628E"/>
        </w:tc>
        <w:tc>
          <w:tcPr>
            <w:tcW w:w="1694" w:type="dxa"/>
          </w:tcPr>
          <w:p w14:paraId="46C2191C" w14:textId="77777777" w:rsidR="003E628E" w:rsidRDefault="003E628E"/>
        </w:tc>
      </w:tr>
      <w:tr w:rsidR="003E628E" w14:paraId="655606AF" w14:textId="77777777">
        <w:tc>
          <w:tcPr>
            <w:tcW w:w="2009" w:type="dxa"/>
          </w:tcPr>
          <w:p w14:paraId="7A3D3D9F" w14:textId="77777777" w:rsidR="003E628E" w:rsidRDefault="00847E2E">
            <w:r>
              <w:t>Contractual</w:t>
            </w:r>
          </w:p>
        </w:tc>
        <w:tc>
          <w:tcPr>
            <w:tcW w:w="1857" w:type="dxa"/>
          </w:tcPr>
          <w:p w14:paraId="1A71EBBC" w14:textId="77777777" w:rsidR="003E628E" w:rsidRDefault="003E628E"/>
        </w:tc>
        <w:tc>
          <w:tcPr>
            <w:tcW w:w="1955" w:type="dxa"/>
          </w:tcPr>
          <w:p w14:paraId="1F6D3F39" w14:textId="77777777" w:rsidR="003E628E" w:rsidRDefault="003E628E"/>
        </w:tc>
        <w:tc>
          <w:tcPr>
            <w:tcW w:w="1835" w:type="dxa"/>
          </w:tcPr>
          <w:p w14:paraId="3D1F42D3" w14:textId="77777777" w:rsidR="003E628E" w:rsidRDefault="003E628E"/>
        </w:tc>
        <w:tc>
          <w:tcPr>
            <w:tcW w:w="1694" w:type="dxa"/>
          </w:tcPr>
          <w:p w14:paraId="73537FAD" w14:textId="77777777" w:rsidR="003E628E" w:rsidRDefault="003E628E"/>
        </w:tc>
      </w:tr>
      <w:tr w:rsidR="003E628E" w14:paraId="28B0DC06" w14:textId="77777777">
        <w:tc>
          <w:tcPr>
            <w:tcW w:w="2009" w:type="dxa"/>
          </w:tcPr>
          <w:p w14:paraId="304B44B6" w14:textId="77777777" w:rsidR="003E628E" w:rsidRDefault="00847E2E">
            <w:r>
              <w:t>Construction</w:t>
            </w:r>
          </w:p>
        </w:tc>
        <w:tc>
          <w:tcPr>
            <w:tcW w:w="1857" w:type="dxa"/>
          </w:tcPr>
          <w:p w14:paraId="5297CB7D" w14:textId="77777777" w:rsidR="003E628E" w:rsidRDefault="003E628E"/>
        </w:tc>
        <w:tc>
          <w:tcPr>
            <w:tcW w:w="1955" w:type="dxa"/>
          </w:tcPr>
          <w:p w14:paraId="24665E4B" w14:textId="77777777" w:rsidR="003E628E" w:rsidRDefault="003E628E"/>
        </w:tc>
        <w:tc>
          <w:tcPr>
            <w:tcW w:w="1835" w:type="dxa"/>
          </w:tcPr>
          <w:p w14:paraId="063C1B99" w14:textId="77777777" w:rsidR="003E628E" w:rsidRDefault="003E628E"/>
        </w:tc>
        <w:tc>
          <w:tcPr>
            <w:tcW w:w="1694" w:type="dxa"/>
          </w:tcPr>
          <w:p w14:paraId="4AFB6079" w14:textId="77777777" w:rsidR="003E628E" w:rsidRDefault="003E628E"/>
        </w:tc>
      </w:tr>
      <w:tr w:rsidR="003E628E" w14:paraId="09E87FA2" w14:textId="77777777">
        <w:tc>
          <w:tcPr>
            <w:tcW w:w="2009" w:type="dxa"/>
            <w:tcBorders>
              <w:bottom w:val="single" w:sz="4" w:space="0" w:color="000000"/>
            </w:tcBorders>
          </w:tcPr>
          <w:p w14:paraId="23F59265" w14:textId="77777777" w:rsidR="003E628E" w:rsidRDefault="00847E2E">
            <w:r>
              <w:t>Other</w:t>
            </w:r>
          </w:p>
        </w:tc>
        <w:tc>
          <w:tcPr>
            <w:tcW w:w="1857" w:type="dxa"/>
            <w:tcBorders>
              <w:bottom w:val="single" w:sz="4" w:space="0" w:color="000000"/>
            </w:tcBorders>
          </w:tcPr>
          <w:p w14:paraId="1EFDF9B8" w14:textId="77777777" w:rsidR="003E628E" w:rsidRDefault="003E628E"/>
        </w:tc>
        <w:tc>
          <w:tcPr>
            <w:tcW w:w="1955" w:type="dxa"/>
            <w:tcBorders>
              <w:bottom w:val="single" w:sz="4" w:space="0" w:color="000000"/>
            </w:tcBorders>
          </w:tcPr>
          <w:p w14:paraId="1061D732" w14:textId="77777777" w:rsidR="003E628E" w:rsidRDefault="003E628E"/>
        </w:tc>
        <w:tc>
          <w:tcPr>
            <w:tcW w:w="1835" w:type="dxa"/>
            <w:tcBorders>
              <w:bottom w:val="single" w:sz="4" w:space="0" w:color="000000"/>
            </w:tcBorders>
          </w:tcPr>
          <w:p w14:paraId="14895A5B" w14:textId="77777777" w:rsidR="003E628E" w:rsidRDefault="003E628E"/>
        </w:tc>
        <w:tc>
          <w:tcPr>
            <w:tcW w:w="1694" w:type="dxa"/>
            <w:tcBorders>
              <w:bottom w:val="single" w:sz="4" w:space="0" w:color="000000"/>
            </w:tcBorders>
          </w:tcPr>
          <w:p w14:paraId="745C0995" w14:textId="77777777" w:rsidR="003E628E" w:rsidRDefault="003E628E"/>
        </w:tc>
      </w:tr>
      <w:tr w:rsidR="003E628E" w14:paraId="1C7A9C92" w14:textId="77777777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2FE9" w14:textId="77777777" w:rsidR="003E628E" w:rsidRDefault="00847E2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D11E" w14:textId="77777777" w:rsidR="003E628E" w:rsidRDefault="003E628E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2CB6" w14:textId="77777777" w:rsidR="003E628E" w:rsidRDefault="003E628E"/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2087" w14:textId="77777777" w:rsidR="003E628E" w:rsidRDefault="003E628E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AFCA" w14:textId="77777777" w:rsidR="003E628E" w:rsidRDefault="003E628E"/>
        </w:tc>
      </w:tr>
    </w:tbl>
    <w:p w14:paraId="26D54BC2" w14:textId="77777777" w:rsidR="003E628E" w:rsidRDefault="003E628E">
      <w:pPr>
        <w:spacing w:after="160"/>
        <w:rPr>
          <w:rFonts w:ascii="Calibri" w:eastAsia="Calibri" w:hAnsi="Calibri" w:cs="Calibri"/>
        </w:rPr>
      </w:pPr>
    </w:p>
    <w:p w14:paraId="5FC80639" w14:textId="77777777" w:rsidR="003E628E" w:rsidRDefault="00847E2E">
      <w:pPr>
        <w:pStyle w:val="Heading3"/>
        <w:keepNext w:val="0"/>
        <w:keepLines w:val="0"/>
        <w:spacing w:before="120" w:after="0"/>
        <w:rPr>
          <w:rFonts w:ascii="Libre Franklin Medium" w:eastAsia="Libre Franklin Medium" w:hAnsi="Libre Franklin Medium" w:cs="Libre Franklin Medium"/>
          <w:color w:val="414141"/>
        </w:rPr>
      </w:pPr>
      <w:r>
        <w:rPr>
          <w:rFonts w:ascii="Libre Franklin Medium" w:eastAsia="Libre Franklin Medium" w:hAnsi="Libre Franklin Medium" w:cs="Libre Franklin Medium"/>
          <w:color w:val="414141"/>
        </w:rPr>
        <w:t>EVALUATION</w:t>
      </w:r>
    </w:p>
    <w:p w14:paraId="17A3B41E" w14:textId="77777777" w:rsidR="003E628E" w:rsidRDefault="00847E2E">
      <w:pPr>
        <w:numPr>
          <w:ilvl w:val="0"/>
          <w:numId w:val="5"/>
        </w:numPr>
      </w:pPr>
      <w:r>
        <w:rPr>
          <w:rFonts w:ascii="Calibri" w:eastAsia="Calibri" w:hAnsi="Calibri" w:cs="Calibri"/>
        </w:rPr>
        <w:t>Define what success would look like for this project?</w:t>
      </w:r>
    </w:p>
    <w:p w14:paraId="7E419C97" w14:textId="77777777" w:rsidR="003E628E" w:rsidRDefault="003E628E">
      <w:pPr>
        <w:ind w:left="720"/>
        <w:rPr>
          <w:rFonts w:ascii="Calibri" w:eastAsia="Calibri" w:hAnsi="Calibri" w:cs="Calibri"/>
        </w:rPr>
      </w:pPr>
    </w:p>
    <w:tbl>
      <w:tblPr>
        <w:tblStyle w:val="aff2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628E" w14:paraId="35CCD340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147D0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DD10C2E" w14:textId="77777777" w:rsidR="003E628E" w:rsidRDefault="003E628E">
      <w:pPr>
        <w:ind w:left="720"/>
        <w:rPr>
          <w:rFonts w:ascii="Calibri" w:eastAsia="Calibri" w:hAnsi="Calibri" w:cs="Calibri"/>
        </w:rPr>
      </w:pPr>
    </w:p>
    <w:p w14:paraId="27CCF098" w14:textId="77777777" w:rsidR="003E628E" w:rsidRDefault="00847E2E">
      <w:pPr>
        <w:numPr>
          <w:ilvl w:val="0"/>
          <w:numId w:val="5"/>
        </w:numPr>
      </w:pPr>
      <w:r>
        <w:rPr>
          <w:rFonts w:ascii="Calibri" w:eastAsia="Calibri" w:hAnsi="Calibri" w:cs="Calibri"/>
        </w:rPr>
        <w:t>How would the impact of this project be measured, both during the grant period and beyond?</w:t>
      </w:r>
    </w:p>
    <w:p w14:paraId="7C36AD50" w14:textId="77777777" w:rsidR="003E628E" w:rsidRDefault="003E628E">
      <w:pPr>
        <w:ind w:left="720"/>
        <w:rPr>
          <w:rFonts w:ascii="Calibri" w:eastAsia="Calibri" w:hAnsi="Calibri" w:cs="Calibri"/>
        </w:rPr>
      </w:pPr>
    </w:p>
    <w:tbl>
      <w:tblPr>
        <w:tblStyle w:val="aff3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628E" w14:paraId="213476E2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3DBCF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4C1780B" w14:textId="77777777" w:rsidR="003E628E" w:rsidRDefault="003E628E">
      <w:pPr>
        <w:ind w:left="720"/>
        <w:rPr>
          <w:rFonts w:ascii="Calibri" w:eastAsia="Calibri" w:hAnsi="Calibri" w:cs="Calibri"/>
        </w:rPr>
      </w:pPr>
    </w:p>
    <w:p w14:paraId="3D2723D3" w14:textId="77777777" w:rsidR="003E628E" w:rsidRDefault="00847E2E">
      <w:pPr>
        <w:numPr>
          <w:ilvl w:val="0"/>
          <w:numId w:val="5"/>
        </w:numPr>
      </w:pPr>
      <w:r>
        <w:rPr>
          <w:rFonts w:ascii="Calibri" w:eastAsia="Calibri" w:hAnsi="Calibri" w:cs="Calibri"/>
        </w:rPr>
        <w:t>Who would be responsible for measuring the impact of the proposed project?</w:t>
      </w:r>
    </w:p>
    <w:p w14:paraId="219629CD" w14:textId="77777777" w:rsidR="003E628E" w:rsidRDefault="003E628E">
      <w:pPr>
        <w:ind w:left="720"/>
        <w:rPr>
          <w:rFonts w:ascii="Calibri" w:eastAsia="Calibri" w:hAnsi="Calibri" w:cs="Calibri"/>
        </w:rPr>
      </w:pPr>
    </w:p>
    <w:tbl>
      <w:tblPr>
        <w:tblStyle w:val="aff4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628E" w14:paraId="3DEA6D1D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E5047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568C9A6" w14:textId="77777777" w:rsidR="003E628E" w:rsidRDefault="003E628E">
      <w:pPr>
        <w:ind w:left="720"/>
        <w:rPr>
          <w:rFonts w:ascii="Calibri" w:eastAsia="Calibri" w:hAnsi="Calibri" w:cs="Calibri"/>
        </w:rPr>
      </w:pPr>
    </w:p>
    <w:p w14:paraId="000CD687" w14:textId="77777777" w:rsidR="003E628E" w:rsidRDefault="00847E2E">
      <w:pPr>
        <w:numPr>
          <w:ilvl w:val="0"/>
          <w:numId w:val="5"/>
        </w:numPr>
        <w:spacing w:after="160"/>
      </w:pPr>
      <w:r>
        <w:rPr>
          <w:rFonts w:ascii="Calibri" w:eastAsia="Calibri" w:hAnsi="Calibri" w:cs="Calibri"/>
        </w:rPr>
        <w:t>If the project implementation was not going as well as designed, describe the process for how the project team might respond and/or readjust</w:t>
      </w:r>
    </w:p>
    <w:p w14:paraId="078E97C4" w14:textId="77777777" w:rsidR="003E628E" w:rsidRDefault="003E628E">
      <w:pPr>
        <w:spacing w:after="160"/>
        <w:ind w:left="720"/>
        <w:rPr>
          <w:rFonts w:ascii="Calibri" w:eastAsia="Calibri" w:hAnsi="Calibri" w:cs="Calibri"/>
        </w:rPr>
      </w:pPr>
    </w:p>
    <w:tbl>
      <w:tblPr>
        <w:tblStyle w:val="aff5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628E" w14:paraId="1842AC3F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0FFD1" w14:textId="77777777" w:rsidR="003E628E" w:rsidRDefault="003E6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0D69A76" w14:textId="77777777" w:rsidR="003E628E" w:rsidRDefault="003E628E">
      <w:pPr>
        <w:pStyle w:val="Heading1"/>
        <w:spacing w:before="120"/>
      </w:pPr>
    </w:p>
    <w:sectPr w:rsidR="003E62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re Franklin Medium"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475E"/>
    <w:multiLevelType w:val="multilevel"/>
    <w:tmpl w:val="357AE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52BF"/>
    <w:multiLevelType w:val="multilevel"/>
    <w:tmpl w:val="5E820C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B71272"/>
    <w:multiLevelType w:val="multilevel"/>
    <w:tmpl w:val="ADAC5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502E65"/>
    <w:multiLevelType w:val="multilevel"/>
    <w:tmpl w:val="3F2CF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29E7409"/>
    <w:multiLevelType w:val="multilevel"/>
    <w:tmpl w:val="B9021E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354B07"/>
    <w:multiLevelType w:val="multilevel"/>
    <w:tmpl w:val="27BCCF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8E"/>
    <w:rsid w:val="002B4DC0"/>
    <w:rsid w:val="003E628E"/>
    <w:rsid w:val="00847E2E"/>
    <w:rsid w:val="009167C0"/>
    <w:rsid w:val="00F0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0BFC"/>
  <w15:docId w15:val="{F6F5271E-E414-47B2-8C0E-938297FA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pPr>
      <w:spacing w:before="200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2B4D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914</Words>
  <Characters>5211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Lowell, Trevor</dc:creator>
  <cp:lastModifiedBy>Lowell, Trevor</cp:lastModifiedBy>
  <cp:revision>2</cp:revision>
  <dcterms:created xsi:type="dcterms:W3CDTF">2022-03-30T19:30:00Z</dcterms:created>
  <dcterms:modified xsi:type="dcterms:W3CDTF">2022-03-30T19:30:00Z</dcterms:modified>
</cp:coreProperties>
</file>