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6E41C" w14:textId="0B3D32BC" w:rsidR="00A3763B" w:rsidRPr="00240841" w:rsidRDefault="00A3763B" w:rsidP="00D74F9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37"/>
          <w:szCs w:val="37"/>
        </w:rPr>
      </w:pPr>
      <w:r w:rsidRPr="00240841">
        <w:rPr>
          <w:rFonts w:cstheme="minorHAnsi"/>
          <w:b/>
          <w:bCs/>
          <w:sz w:val="37"/>
          <w:szCs w:val="37"/>
        </w:rPr>
        <w:t>USDA Organic Certification Cost Share Program</w:t>
      </w:r>
    </w:p>
    <w:p w14:paraId="739142B5" w14:textId="6E9FF139" w:rsidR="00E06FCA" w:rsidRPr="00240841" w:rsidRDefault="00A3763B" w:rsidP="00E06FCA">
      <w:pPr>
        <w:spacing w:line="240" w:lineRule="auto"/>
        <w:jc w:val="center"/>
        <w:rPr>
          <w:rFonts w:cstheme="minorHAnsi"/>
          <w:b/>
          <w:bCs/>
          <w:i/>
          <w:iCs/>
          <w:sz w:val="17"/>
          <w:szCs w:val="17"/>
        </w:rPr>
      </w:pPr>
      <w:r w:rsidRPr="00240841">
        <w:rPr>
          <w:rFonts w:cstheme="minorHAnsi"/>
          <w:b/>
          <w:bCs/>
          <w:i/>
          <w:iCs/>
          <w:sz w:val="17"/>
          <w:szCs w:val="17"/>
        </w:rPr>
        <w:t>Application for organic certification reimbursement as administered by the Vermont Agency of Agriculture, Food &amp; Markets</w:t>
      </w:r>
    </w:p>
    <w:p w14:paraId="0C0AE7E9" w14:textId="08F5FF1D" w:rsidR="00E06FCA" w:rsidRPr="003102D2" w:rsidRDefault="009A511D" w:rsidP="00E06FCA">
      <w:pPr>
        <w:spacing w:line="240" w:lineRule="auto"/>
        <w:jc w:val="center"/>
        <w:rPr>
          <w:rFonts w:cstheme="minorHAnsi"/>
          <w:sz w:val="17"/>
          <w:szCs w:val="17"/>
        </w:rPr>
      </w:pPr>
      <w:r w:rsidRPr="003102D2">
        <w:rPr>
          <w:rFonts w:cstheme="minorHAnsi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5441F" wp14:editId="5A65C99F">
                <wp:simplePos x="0" y="0"/>
                <wp:positionH relativeFrom="margin">
                  <wp:posOffset>2889504</wp:posOffset>
                </wp:positionH>
                <wp:positionV relativeFrom="paragraph">
                  <wp:posOffset>9423</wp:posOffset>
                </wp:positionV>
                <wp:extent cx="3130906" cy="1075335"/>
                <wp:effectExtent l="0" t="0" r="1270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906" cy="10753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4005B" w14:textId="0E4692E3" w:rsidR="003102D2" w:rsidRPr="005E7BF5" w:rsidRDefault="009A511D" w:rsidP="003102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Please e-mail your </w:t>
                            </w:r>
                            <w:r w:rsidR="00EC45CE"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complet</w:t>
                            </w:r>
                            <w:r w:rsidR="00183213"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ed, signed, and dated</w:t>
                            </w:r>
                            <w:r w:rsidR="00EC45CE"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application</w:t>
                            </w:r>
                            <w:r w:rsidR="004A14EA"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3213"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to </w:t>
                            </w:r>
                            <w:hyperlink r:id="rId9" w:history="1">
                              <w:r w:rsidR="00183213" w:rsidRPr="00FA5BB3">
                                <w:rPr>
                                  <w:rStyle w:val="Hyperlink"/>
                                  <w:rFonts w:ascii="Calibri" w:hAnsi="Calibri" w:cs="CIDFont+F2"/>
                                  <w:b/>
                                  <w:bCs/>
                                  <w:sz w:val="18"/>
                                  <w:szCs w:val="18"/>
                                </w:rPr>
                                <w:t>AGR.OrganicCostShare@vermont.gov</w:t>
                              </w:r>
                            </w:hyperlink>
                            <w:r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m</w:t>
                            </w:r>
                            <w:r w:rsidR="003102D2" w:rsidRPr="005E7BF5"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ail </w:t>
                            </w:r>
                            <w:r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to:</w:t>
                            </w:r>
                          </w:p>
                          <w:p w14:paraId="1CDF1254" w14:textId="36B7C1CF" w:rsidR="00EC45CE" w:rsidRPr="005E7BF5" w:rsidRDefault="00EC45CE" w:rsidP="003102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Vermont Agency of Agriculture, Food &amp; Markets Organic</w:t>
                            </w:r>
                            <w:r w:rsidR="00183213"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Reimbursement Program</w:t>
                            </w:r>
                          </w:p>
                          <w:p w14:paraId="595BA185" w14:textId="6393F035" w:rsidR="003102D2" w:rsidRPr="005E7BF5" w:rsidRDefault="003102D2" w:rsidP="003102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7BF5"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116 </w:t>
                            </w:r>
                            <w:r w:rsidR="00EC45CE"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State Street</w:t>
                            </w:r>
                          </w:p>
                          <w:p w14:paraId="687F6164" w14:textId="2C00B229" w:rsidR="003102D2" w:rsidRPr="005E7BF5" w:rsidRDefault="003102D2" w:rsidP="003102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7BF5"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 w:rsidR="00EC45CE"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ontpelier</w:t>
                            </w:r>
                            <w:r w:rsidRPr="005E7BF5">
                              <w:rPr>
                                <w:rFonts w:ascii="Calibri" w:hAnsi="Calibri" w:cs="CIDFont+F2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, VT 05620-2901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5441F" id="Rectangle 3" o:spid="_x0000_s1026" style="position:absolute;left:0;text-align:left;margin-left:227.5pt;margin-top:.75pt;width:246.55pt;height:84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" fillcolor="#e7e6e6 [3214]" strokecolor="#747070 [1614]" strokeweight="1pt">
                <v:textbox>
                  <w:txbxContent>
                    <w:p w14:paraId="4454005B" w14:textId="0E4692E3" w:rsidR="003102D2" w:rsidRPr="005E7BF5" w:rsidRDefault="009A511D" w:rsidP="003102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Please e-mail your </w:t>
                      </w:r>
                      <w:r w:rsidR="00EC45CE"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complet</w:t>
                      </w:r>
                      <w:r w:rsidR="00183213"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ed, signed, and dated</w:t>
                      </w:r>
                      <w:r w:rsidR="00EC45CE"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application</w:t>
                      </w:r>
                      <w:r w:rsidR="004A14EA"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83213"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to </w:t>
                      </w:r>
                      <w:hyperlink r:id="rId10" w:history="1">
                        <w:r w:rsidR="00183213" w:rsidRPr="00FA5BB3">
                          <w:rPr>
                            <w:rStyle w:val="Hyperlink"/>
                            <w:rFonts w:ascii="Calibri" w:hAnsi="Calibri" w:cs="CIDFont+F2"/>
                            <w:b/>
                            <w:bCs/>
                            <w:sz w:val="18"/>
                            <w:szCs w:val="18"/>
                          </w:rPr>
                          <w:t>AGR.OrganicCostShare@vermont.gov</w:t>
                        </w:r>
                      </w:hyperlink>
                      <w:r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or m</w:t>
                      </w:r>
                      <w:r w:rsidR="003102D2" w:rsidRPr="005E7BF5"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ail </w:t>
                      </w:r>
                      <w:r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to:</w:t>
                      </w:r>
                    </w:p>
                    <w:p w14:paraId="1CDF1254" w14:textId="36B7C1CF" w:rsidR="00EC45CE" w:rsidRPr="005E7BF5" w:rsidRDefault="00EC45CE" w:rsidP="003102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Vermont Agency of Agriculture, Food &amp; Markets Organic</w:t>
                      </w:r>
                      <w:r w:rsidR="00183213"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Reimbursement Program</w:t>
                      </w:r>
                    </w:p>
                    <w:p w14:paraId="595BA185" w14:textId="6393F035" w:rsidR="003102D2" w:rsidRPr="005E7BF5" w:rsidRDefault="003102D2" w:rsidP="003102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7BF5"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116 </w:t>
                      </w:r>
                      <w:r w:rsidR="00EC45CE"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State Street</w:t>
                      </w:r>
                    </w:p>
                    <w:p w14:paraId="687F6164" w14:textId="2C00B229" w:rsidR="003102D2" w:rsidRPr="005E7BF5" w:rsidRDefault="003102D2" w:rsidP="003102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7BF5"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  <w:r w:rsidR="00EC45CE"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ontpelier</w:t>
                      </w:r>
                      <w:r w:rsidRPr="005E7BF5">
                        <w:rPr>
                          <w:rFonts w:ascii="Calibri" w:hAnsi="Calibri" w:cs="CIDFont+F2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, VT 05620-2901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62E3F3" w14:textId="3AAEE5A1" w:rsidR="00E66801" w:rsidRDefault="00E06FCA" w:rsidP="00E06FCA">
      <w:pPr>
        <w:spacing w:line="240" w:lineRule="auto"/>
        <w:rPr>
          <w:rFonts w:cstheme="minorHAnsi"/>
        </w:rPr>
      </w:pPr>
      <w:r w:rsidRPr="003102D2">
        <w:rPr>
          <w:rFonts w:cstheme="minorHAnsi"/>
          <w:noProof/>
        </w:rPr>
        <w:drawing>
          <wp:inline distT="0" distB="0" distL="0" distR="0" wp14:anchorId="2043B5EF" wp14:editId="42771FE6">
            <wp:extent cx="2520315" cy="678180"/>
            <wp:effectExtent l="0" t="0" r="0" b="7620"/>
            <wp:docPr id="2" name="Picture 2" descr="Job Opening: Meat Program Section Chief | Agency of Agriculture, Food and  Mark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b Opening: Meat Program Section Chief | Agency of Agriculture, Food and  Marke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7A9A0" w14:textId="3CD3197F" w:rsidR="003102D2" w:rsidRDefault="003102D2" w:rsidP="005E7BF5">
      <w:pPr>
        <w:spacing w:line="240" w:lineRule="auto"/>
        <w:rPr>
          <w:rFonts w:cstheme="minorHAnsi"/>
        </w:rPr>
      </w:pPr>
    </w:p>
    <w:p w14:paraId="245CAD98" w14:textId="387E3A88" w:rsidR="007D3CDE" w:rsidRDefault="007D3CDE" w:rsidP="00117A94">
      <w:pPr>
        <w:autoSpaceDE w:val="0"/>
        <w:autoSpaceDN w:val="0"/>
        <w:adjustRightInd w:val="0"/>
        <w:spacing w:after="0" w:line="480" w:lineRule="auto"/>
        <w:jc w:val="right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Name of Certified Organic Farm or Processor:</w:t>
      </w:r>
      <w:r w:rsidR="00BF23A9">
        <w:rPr>
          <w:rFonts w:ascii="CIDFont+F1" w:hAnsi="CIDFont+F1" w:cs="CIDFont+F1"/>
          <w:sz w:val="16"/>
          <w:szCs w:val="16"/>
        </w:rPr>
        <w:t xml:space="preserve"> _____________________________________________________________________________</w:t>
      </w:r>
    </w:p>
    <w:p w14:paraId="5E3B8B4F" w14:textId="2503744D" w:rsidR="007D3CDE" w:rsidRDefault="007D3CDE" w:rsidP="00117A94">
      <w:pPr>
        <w:autoSpaceDE w:val="0"/>
        <w:autoSpaceDN w:val="0"/>
        <w:adjustRightInd w:val="0"/>
        <w:spacing w:after="0" w:line="480" w:lineRule="auto"/>
        <w:jc w:val="right"/>
        <w:rPr>
          <w:rFonts w:ascii="CIDFont+F1" w:hAnsi="CIDFont+F1" w:cs="CIDFont+F1"/>
          <w:sz w:val="16"/>
          <w:szCs w:val="16"/>
        </w:rPr>
      </w:pPr>
      <w:r w:rsidRPr="118FFECD">
        <w:rPr>
          <w:rFonts w:ascii="CIDFont+F1" w:hAnsi="CIDFont+F1" w:cs="CIDFont+F1"/>
          <w:sz w:val="16"/>
          <w:szCs w:val="16"/>
        </w:rPr>
        <w:t>Name of Primary Contact:</w:t>
      </w:r>
      <w:r w:rsidR="00BF23A9" w:rsidRPr="118FFECD">
        <w:rPr>
          <w:rFonts w:ascii="CIDFont+F1" w:hAnsi="CIDFont+F1" w:cs="CIDFont+F1"/>
          <w:sz w:val="16"/>
          <w:szCs w:val="16"/>
        </w:rPr>
        <w:t xml:space="preserve"> _____________________________________________________________________________</w:t>
      </w:r>
    </w:p>
    <w:p w14:paraId="7C5F2FE2" w14:textId="70E6B54E" w:rsidR="007D3CDE" w:rsidRDefault="00240841" w:rsidP="00117A94">
      <w:pPr>
        <w:autoSpaceDE w:val="0"/>
        <w:autoSpaceDN w:val="0"/>
        <w:adjustRightInd w:val="0"/>
        <w:spacing w:after="0" w:line="480" w:lineRule="auto"/>
        <w:jc w:val="right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Mailing Address:</w:t>
      </w:r>
      <w:r w:rsidR="00BF23A9" w:rsidRPr="00BF23A9">
        <w:rPr>
          <w:rFonts w:ascii="CIDFont+F1" w:hAnsi="CIDFont+F1" w:cs="CIDFont+F1"/>
          <w:sz w:val="16"/>
          <w:szCs w:val="16"/>
        </w:rPr>
        <w:t xml:space="preserve"> </w:t>
      </w:r>
      <w:r w:rsidR="00BF23A9">
        <w:rPr>
          <w:rFonts w:ascii="CIDFont+F1" w:hAnsi="CIDFont+F1" w:cs="CIDFont+F1"/>
          <w:sz w:val="16"/>
          <w:szCs w:val="16"/>
        </w:rPr>
        <w:t>_____________________________________________________________________________</w:t>
      </w:r>
    </w:p>
    <w:p w14:paraId="5DC65FDB" w14:textId="544B4B7B" w:rsidR="00BF23A9" w:rsidRDefault="00BF23A9" w:rsidP="00117A94">
      <w:pPr>
        <w:autoSpaceDE w:val="0"/>
        <w:autoSpaceDN w:val="0"/>
        <w:adjustRightInd w:val="0"/>
        <w:spacing w:after="0" w:line="480" w:lineRule="auto"/>
        <w:jc w:val="right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_____________________________________________________________________________</w:t>
      </w:r>
    </w:p>
    <w:p w14:paraId="58D21D23" w14:textId="62C0F770" w:rsidR="00BF23A9" w:rsidRDefault="00BF23A9" w:rsidP="00117A94">
      <w:pPr>
        <w:autoSpaceDE w:val="0"/>
        <w:autoSpaceDN w:val="0"/>
        <w:adjustRightInd w:val="0"/>
        <w:spacing w:after="0" w:line="480" w:lineRule="auto"/>
        <w:jc w:val="right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_____________________________________________________________________________</w:t>
      </w:r>
    </w:p>
    <w:p w14:paraId="1961C2D7" w14:textId="26B65439" w:rsidR="007D3CDE" w:rsidRDefault="007D3CDE" w:rsidP="00117A94">
      <w:pPr>
        <w:autoSpaceDE w:val="0"/>
        <w:autoSpaceDN w:val="0"/>
        <w:adjustRightInd w:val="0"/>
        <w:spacing w:after="0" w:line="480" w:lineRule="auto"/>
        <w:jc w:val="right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Email Address:</w:t>
      </w:r>
      <w:r w:rsidR="0092602B" w:rsidRPr="0092602B">
        <w:rPr>
          <w:rFonts w:ascii="CIDFont+F1" w:hAnsi="CIDFont+F1" w:cs="CIDFont+F1"/>
          <w:sz w:val="16"/>
          <w:szCs w:val="16"/>
        </w:rPr>
        <w:t xml:space="preserve"> </w:t>
      </w:r>
      <w:r w:rsidR="0092602B">
        <w:rPr>
          <w:rFonts w:ascii="CIDFont+F1" w:hAnsi="CIDFont+F1" w:cs="CIDFont+F1"/>
          <w:sz w:val="16"/>
          <w:szCs w:val="16"/>
        </w:rPr>
        <w:t>_____________________________________________________________________________</w:t>
      </w:r>
    </w:p>
    <w:p w14:paraId="0985EF39" w14:textId="7DB28761" w:rsidR="003102D2" w:rsidRPr="005E7BF5" w:rsidRDefault="007D3CDE" w:rsidP="001C0034">
      <w:pPr>
        <w:autoSpaceDE w:val="0"/>
        <w:autoSpaceDN w:val="0"/>
        <w:adjustRightInd w:val="0"/>
        <w:spacing w:after="0" w:line="480" w:lineRule="auto"/>
        <w:jc w:val="right"/>
        <w:rPr>
          <w:rFonts w:cs="CIDFont+F1"/>
          <w:sz w:val="16"/>
          <w:szCs w:val="16"/>
        </w:rPr>
      </w:pPr>
      <w:r w:rsidRPr="005E7BF5">
        <w:rPr>
          <w:rFonts w:cs="CIDFont+F1"/>
          <w:sz w:val="16"/>
          <w:szCs w:val="16"/>
        </w:rPr>
        <w:t>Phone Number:</w:t>
      </w:r>
      <w:r w:rsidR="0092602B" w:rsidRPr="005E7BF5">
        <w:rPr>
          <w:rFonts w:cs="CIDFont+F1"/>
          <w:sz w:val="16"/>
          <w:szCs w:val="16"/>
        </w:rPr>
        <w:t xml:space="preserve"> _____________________________________________________________________________</w:t>
      </w:r>
      <w:r w:rsidR="00117A94" w:rsidRPr="005E7BF5">
        <w:rPr>
          <w:rFonts w:cs="CIDFont+F1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A36C29" wp14:editId="77ED387F">
                <wp:simplePos x="0" y="0"/>
                <wp:positionH relativeFrom="margin">
                  <wp:align>center</wp:align>
                </wp:positionH>
                <wp:positionV relativeFrom="paragraph">
                  <wp:posOffset>303644</wp:posOffset>
                </wp:positionV>
                <wp:extent cx="5936397" cy="320722"/>
                <wp:effectExtent l="0" t="0" r="7620" b="31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397" cy="32072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22211" w14:textId="637968EE" w:rsidR="00117A94" w:rsidRPr="00FD672E" w:rsidRDefault="00117A94" w:rsidP="00117A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IDFont+F2" w:hAnsi="CIDFont+F2" w:cs="CIDFont+F2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672E">
                              <w:rPr>
                                <w:rFonts w:ascii="CIDFont+F2" w:hAnsi="CIDFont+F2" w:cs="CIDFont+F2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IMPORTANT: Please complete</w:t>
                            </w:r>
                            <w:r w:rsidR="006E2901">
                              <w:rPr>
                                <w:rFonts w:ascii="CIDFont+F2" w:hAnsi="CIDFont+F2" w:cs="CIDFont+F2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, sign, and date</w:t>
                            </w:r>
                            <w:r w:rsidRPr="00FD672E">
                              <w:rPr>
                                <w:rFonts w:ascii="CIDFont+F2" w:hAnsi="CIDFont+F2" w:cs="CIDFont+F2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1684">
                              <w:rPr>
                                <w:rFonts w:ascii="CIDFont+F2" w:hAnsi="CIDFont+F2" w:cs="CIDFont+F2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FD672E">
                              <w:rPr>
                                <w:rFonts w:ascii="CIDFont+F2" w:hAnsi="CIDFont+F2" w:cs="CIDFont+F2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W-9 form </w:t>
                            </w:r>
                            <w:r w:rsidR="00311684">
                              <w:rPr>
                                <w:rFonts w:ascii="CIDFont+F2" w:hAnsi="CIDFont+F2" w:cs="CIDFont+F2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section</w:t>
                            </w:r>
                            <w:r w:rsidRPr="00FD672E">
                              <w:rPr>
                                <w:rFonts w:ascii="CIDFont+F2" w:hAnsi="CIDFont+F2" w:cs="CIDFont+F2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of this application.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36C29" id="Rectangle 4" o:spid="_x0000_s1027" style="position:absolute;left:0;text-align:left;margin-left:0;margin-top:23.9pt;width:467.45pt;height:25.25pt;z-index: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" fillcolor="#e7e6e6 [3214]" stroked="f" strokeweight="1pt">
                <v:textbox>
                  <w:txbxContent>
                    <w:p w14:paraId="16422211" w14:textId="637968EE" w:rsidR="00117A94" w:rsidRPr="00FD672E" w:rsidRDefault="00117A94" w:rsidP="00117A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IDFont+F2" w:hAnsi="CIDFont+F2" w:cs="CIDFont+F2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FD672E">
                        <w:rPr>
                          <w:rFonts w:ascii="CIDFont+F2" w:hAnsi="CIDFont+F2" w:cs="CIDFont+F2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IMPORTANT: Please complete</w:t>
                      </w:r>
                      <w:r w:rsidR="006E2901">
                        <w:rPr>
                          <w:rFonts w:ascii="CIDFont+F2" w:hAnsi="CIDFont+F2" w:cs="CIDFont+F2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, sign, and date</w:t>
                      </w:r>
                      <w:r w:rsidRPr="00FD672E">
                        <w:rPr>
                          <w:rFonts w:ascii="CIDFont+F2" w:hAnsi="CIDFont+F2" w:cs="CIDFont+F2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11684">
                        <w:rPr>
                          <w:rFonts w:ascii="CIDFont+F2" w:hAnsi="CIDFont+F2" w:cs="CIDFont+F2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the </w:t>
                      </w:r>
                      <w:r w:rsidRPr="00FD672E">
                        <w:rPr>
                          <w:rFonts w:ascii="CIDFont+F2" w:hAnsi="CIDFont+F2" w:cs="CIDFont+F2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W-9 form </w:t>
                      </w:r>
                      <w:r w:rsidR="00311684">
                        <w:rPr>
                          <w:rFonts w:ascii="CIDFont+F2" w:hAnsi="CIDFont+F2" w:cs="CIDFont+F2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section</w:t>
                      </w:r>
                      <w:r w:rsidRPr="00FD672E">
                        <w:rPr>
                          <w:rFonts w:ascii="CIDFont+F2" w:hAnsi="CIDFont+F2" w:cs="CIDFont+F2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of this application.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E76535" w14:textId="77777777" w:rsidR="00117A94" w:rsidRPr="005E7BF5" w:rsidRDefault="00117A94" w:rsidP="0092602B">
      <w:pPr>
        <w:spacing w:line="240" w:lineRule="auto"/>
        <w:jc w:val="right"/>
        <w:rPr>
          <w:rFonts w:cs="CIDFont+F1"/>
          <w:sz w:val="16"/>
          <w:szCs w:val="16"/>
        </w:rPr>
      </w:pPr>
    </w:p>
    <w:p w14:paraId="3BE5978E" w14:textId="77777777" w:rsidR="00117A94" w:rsidRPr="005E7BF5" w:rsidRDefault="00117A94" w:rsidP="0092602B">
      <w:pPr>
        <w:spacing w:line="240" w:lineRule="auto"/>
        <w:jc w:val="right"/>
        <w:rPr>
          <w:rFonts w:cs="CIDFont+F1"/>
          <w:sz w:val="16"/>
          <w:szCs w:val="16"/>
        </w:rPr>
      </w:pPr>
    </w:p>
    <w:p w14:paraId="5E09A2FC" w14:textId="0EB2EA86" w:rsidR="008E38DD" w:rsidRPr="005E7BF5" w:rsidRDefault="00240841" w:rsidP="00BF2673">
      <w:pPr>
        <w:spacing w:line="240" w:lineRule="auto"/>
        <w:jc w:val="right"/>
        <w:rPr>
          <w:rFonts w:cs="CIDFont+F1"/>
          <w:sz w:val="16"/>
          <w:szCs w:val="16"/>
        </w:rPr>
      </w:pPr>
      <w:r w:rsidRPr="067B6E7E">
        <w:rPr>
          <w:rFonts w:cs="CIDFont+F1"/>
          <w:sz w:val="16"/>
          <w:szCs w:val="16"/>
        </w:rPr>
        <w:t>Total of payments made towards 20</w:t>
      </w:r>
      <w:r w:rsidR="0007148D" w:rsidRPr="067B6E7E">
        <w:rPr>
          <w:rFonts w:cs="CIDFont+F1"/>
          <w:sz w:val="16"/>
          <w:szCs w:val="16"/>
        </w:rPr>
        <w:t>2</w:t>
      </w:r>
      <w:r w:rsidR="0B2D93D0" w:rsidRPr="067B6E7E">
        <w:rPr>
          <w:rFonts w:cs="CIDFont+F1"/>
          <w:sz w:val="16"/>
          <w:szCs w:val="16"/>
        </w:rPr>
        <w:t>3</w:t>
      </w:r>
      <w:r w:rsidRPr="067B6E7E">
        <w:rPr>
          <w:rFonts w:cs="CIDFont+F1"/>
          <w:sz w:val="16"/>
          <w:szCs w:val="16"/>
        </w:rPr>
        <w:t>-202</w:t>
      </w:r>
      <w:r w:rsidR="74DB4DFB" w:rsidRPr="067B6E7E">
        <w:rPr>
          <w:rFonts w:cs="CIDFont+F1"/>
          <w:sz w:val="16"/>
          <w:szCs w:val="16"/>
        </w:rPr>
        <w:t>4</w:t>
      </w:r>
      <w:r w:rsidRPr="067B6E7E">
        <w:rPr>
          <w:rFonts w:cs="CIDFont+F1"/>
          <w:sz w:val="16"/>
          <w:szCs w:val="16"/>
        </w:rPr>
        <w:t xml:space="preserve"> certification</w:t>
      </w:r>
      <w:r w:rsidR="0092602B" w:rsidRPr="067B6E7E">
        <w:rPr>
          <w:rFonts w:cs="CIDFont+F1"/>
          <w:sz w:val="16"/>
          <w:szCs w:val="16"/>
        </w:rPr>
        <w:t xml:space="preserve"> </w:t>
      </w:r>
      <w:r w:rsidRPr="067B6E7E">
        <w:rPr>
          <w:rFonts w:cs="CIDFont+F1"/>
          <w:sz w:val="16"/>
          <w:szCs w:val="16"/>
        </w:rPr>
        <w:t>costs:</w:t>
      </w:r>
      <w:r w:rsidR="0092602B" w:rsidRPr="067B6E7E">
        <w:rPr>
          <w:rFonts w:cs="CIDFont+F1"/>
          <w:sz w:val="16"/>
          <w:szCs w:val="16"/>
        </w:rPr>
        <w:t xml:space="preserve"> $________________________________________________________________</w:t>
      </w:r>
    </w:p>
    <w:p w14:paraId="6F42840C" w14:textId="7B8CBE2B" w:rsidR="008E38DD" w:rsidRPr="005E7BF5" w:rsidRDefault="00195D91" w:rsidP="00E63911">
      <w:pPr>
        <w:autoSpaceDE w:val="0"/>
        <w:autoSpaceDN w:val="0"/>
        <w:adjustRightInd w:val="0"/>
        <w:spacing w:after="0" w:line="276" w:lineRule="auto"/>
        <w:ind w:left="5760"/>
        <w:rPr>
          <w:rFonts w:cs="CIDFont+F1"/>
          <w:sz w:val="16"/>
          <w:szCs w:val="16"/>
        </w:rPr>
      </w:pPr>
      <w:r w:rsidRPr="005E7BF5">
        <w:rPr>
          <w:rFonts w:cs="CIDFont+F1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2C71A9" wp14:editId="4C5C5A4C">
                <wp:simplePos x="0" y="0"/>
                <wp:positionH relativeFrom="column">
                  <wp:posOffset>1132764</wp:posOffset>
                </wp:positionH>
                <wp:positionV relativeFrom="paragraph">
                  <wp:posOffset>7306</wp:posOffset>
                </wp:positionV>
                <wp:extent cx="2319655" cy="55273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55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ED296" w14:textId="77777777" w:rsidR="00195D91" w:rsidRPr="005E7BF5" w:rsidRDefault="00195D91" w:rsidP="00195D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IDFont+F3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7BF5">
                              <w:rPr>
                                <w:rFonts w:ascii="Calibri" w:hAnsi="Calibri" w:cs="CIDFont+F3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Please check off scope(s) being reimbursed.</w:t>
                            </w:r>
                          </w:p>
                          <w:p w14:paraId="3C5189CD" w14:textId="77777777" w:rsidR="00195D91" w:rsidRPr="005E7BF5" w:rsidRDefault="00195D91" w:rsidP="00195D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IDFont+F3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7BF5">
                              <w:rPr>
                                <w:rFonts w:ascii="Calibri" w:hAnsi="Calibri" w:cs="CIDFont+F3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Reimbursement capped at the lessor of</w:t>
                            </w:r>
                          </w:p>
                          <w:p w14:paraId="3B7C1DA4" w14:textId="11D53FF4" w:rsidR="00195D91" w:rsidRPr="005E7BF5" w:rsidRDefault="00D5196E" w:rsidP="00195D9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IDFont+F3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75</w:t>
                            </w:r>
                            <w:r w:rsidR="00195D91" w:rsidRPr="005E7BF5">
                              <w:rPr>
                                <w:rFonts w:ascii="Calibri" w:hAnsi="Calibri" w:cs="CIDFont+F3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% or $</w:t>
                            </w:r>
                            <w:r>
                              <w:rPr>
                                <w:rFonts w:ascii="Calibri" w:hAnsi="Calibri" w:cs="CIDFont+F3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75</w:t>
                            </w:r>
                            <w:r w:rsidR="00195D91" w:rsidRPr="005E7BF5">
                              <w:rPr>
                                <w:rFonts w:ascii="Calibri" w:hAnsi="Calibri" w:cs="CIDFont+F3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0 per scope.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C71A9" id="Rectangle 5" o:spid="_x0000_s1028" style="position:absolute;left:0;text-align:left;margin-left:89.2pt;margin-top:.6pt;width:182.65pt;height:43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" filled="f" stroked="f" strokeweight="1pt">
                <v:textbox>
                  <w:txbxContent>
                    <w:p w14:paraId="412ED296" w14:textId="77777777" w:rsidR="00195D91" w:rsidRPr="005E7BF5" w:rsidRDefault="00195D91" w:rsidP="00195D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IDFont+F3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5E7BF5">
                        <w:rPr>
                          <w:rFonts w:ascii="Calibri" w:hAnsi="Calibri" w:cs="CIDFont+F3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Please check off scope(s) being reimbursed.</w:t>
                      </w:r>
                    </w:p>
                    <w:p w14:paraId="3C5189CD" w14:textId="77777777" w:rsidR="00195D91" w:rsidRPr="005E7BF5" w:rsidRDefault="00195D91" w:rsidP="00195D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IDFont+F3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5E7BF5">
                        <w:rPr>
                          <w:rFonts w:ascii="Calibri" w:hAnsi="Calibri" w:cs="CIDFont+F3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Reimbursement capped at the lessor of</w:t>
                      </w:r>
                    </w:p>
                    <w:p w14:paraId="3B7C1DA4" w14:textId="11D53FF4" w:rsidR="00195D91" w:rsidRPr="005E7BF5" w:rsidRDefault="00D5196E" w:rsidP="00195D91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alibri" w:hAnsi="Calibri" w:cs="CIDFont+F3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75</w:t>
                      </w:r>
                      <w:r w:rsidR="00195D91" w:rsidRPr="005E7BF5">
                        <w:rPr>
                          <w:rFonts w:ascii="Calibri" w:hAnsi="Calibri" w:cs="CIDFont+F3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% or $</w:t>
                      </w:r>
                      <w:r>
                        <w:rPr>
                          <w:rFonts w:ascii="Calibri" w:hAnsi="Calibri" w:cs="CIDFont+F3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75</w:t>
                      </w:r>
                      <w:r w:rsidR="00195D91" w:rsidRPr="005E7BF5">
                        <w:rPr>
                          <w:rFonts w:ascii="Calibri" w:hAnsi="Calibri" w:cs="CIDFont+F3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0 per scope.</w:t>
                      </w:r>
                    </w:p>
                  </w:txbxContent>
                </v:textbox>
              </v:rect>
            </w:pict>
          </mc:Fallback>
        </mc:AlternateContent>
      </w:r>
      <w:r w:rsidR="00E63911" w:rsidRPr="005E7BF5">
        <w:rPr>
          <w:rFonts w:cs="CIDFont+F1"/>
          <w:sz w:val="16"/>
          <w:szCs w:val="16"/>
        </w:rPr>
        <w:t>_____</w:t>
      </w:r>
      <w:r w:rsidR="008E38DD" w:rsidRPr="005E7BF5">
        <w:rPr>
          <w:rFonts w:cs="CIDFont+F1"/>
          <w:sz w:val="16"/>
          <w:szCs w:val="16"/>
        </w:rPr>
        <w:t xml:space="preserve"> Crops</w:t>
      </w:r>
    </w:p>
    <w:p w14:paraId="65D0BAF1" w14:textId="07816901" w:rsidR="008E38DD" w:rsidRPr="005E7BF5" w:rsidRDefault="00E63911" w:rsidP="00E63911">
      <w:pPr>
        <w:autoSpaceDE w:val="0"/>
        <w:autoSpaceDN w:val="0"/>
        <w:adjustRightInd w:val="0"/>
        <w:spacing w:after="0" w:line="276" w:lineRule="auto"/>
        <w:ind w:left="5760"/>
        <w:rPr>
          <w:rFonts w:cs="CIDFont+F1"/>
          <w:sz w:val="16"/>
          <w:szCs w:val="16"/>
        </w:rPr>
      </w:pPr>
      <w:r w:rsidRPr="005E7BF5">
        <w:rPr>
          <w:rFonts w:cs="CIDFont+F1"/>
          <w:sz w:val="16"/>
          <w:szCs w:val="16"/>
        </w:rPr>
        <w:t xml:space="preserve">_____ </w:t>
      </w:r>
      <w:r w:rsidR="008E38DD" w:rsidRPr="005E7BF5">
        <w:rPr>
          <w:rFonts w:cs="CIDFont+F1"/>
          <w:sz w:val="16"/>
          <w:szCs w:val="16"/>
        </w:rPr>
        <w:t>Wild Crops</w:t>
      </w:r>
    </w:p>
    <w:p w14:paraId="13A08FB0" w14:textId="7F0DD882" w:rsidR="008E38DD" w:rsidRPr="005E7BF5" w:rsidRDefault="00E63911" w:rsidP="00E63911">
      <w:pPr>
        <w:autoSpaceDE w:val="0"/>
        <w:autoSpaceDN w:val="0"/>
        <w:adjustRightInd w:val="0"/>
        <w:spacing w:after="0" w:line="276" w:lineRule="auto"/>
        <w:ind w:left="5760"/>
        <w:rPr>
          <w:rFonts w:cs="CIDFont+F1"/>
          <w:sz w:val="16"/>
          <w:szCs w:val="16"/>
        </w:rPr>
      </w:pPr>
      <w:r w:rsidRPr="005E7BF5">
        <w:rPr>
          <w:rFonts w:cs="CIDFont+F1"/>
          <w:sz w:val="16"/>
          <w:szCs w:val="16"/>
        </w:rPr>
        <w:t xml:space="preserve">_____ </w:t>
      </w:r>
      <w:r w:rsidR="008E38DD" w:rsidRPr="005E7BF5">
        <w:rPr>
          <w:rFonts w:cs="CIDFont+F1"/>
          <w:sz w:val="16"/>
          <w:szCs w:val="16"/>
        </w:rPr>
        <w:t>Livestock</w:t>
      </w:r>
    </w:p>
    <w:p w14:paraId="52836547" w14:textId="0E00ED5B" w:rsidR="008E38DD" w:rsidRPr="005E7BF5" w:rsidRDefault="00E63911" w:rsidP="00E63911">
      <w:pPr>
        <w:autoSpaceDE w:val="0"/>
        <w:autoSpaceDN w:val="0"/>
        <w:adjustRightInd w:val="0"/>
        <w:spacing w:after="0" w:line="276" w:lineRule="auto"/>
        <w:ind w:left="5760"/>
        <w:rPr>
          <w:rFonts w:cs="CIDFont+F1"/>
          <w:sz w:val="16"/>
          <w:szCs w:val="16"/>
        </w:rPr>
      </w:pPr>
      <w:r w:rsidRPr="005E7BF5">
        <w:rPr>
          <w:rFonts w:cs="CIDFont+F1"/>
          <w:sz w:val="16"/>
          <w:szCs w:val="16"/>
        </w:rPr>
        <w:t xml:space="preserve">_____ </w:t>
      </w:r>
      <w:r w:rsidR="008E38DD" w:rsidRPr="005E7BF5">
        <w:rPr>
          <w:rFonts w:cs="CIDFont+F1"/>
          <w:sz w:val="16"/>
          <w:szCs w:val="16"/>
        </w:rPr>
        <w:t>Processor / Handler</w:t>
      </w:r>
    </w:p>
    <w:p w14:paraId="549E6412" w14:textId="5B71E03A" w:rsidR="00195D91" w:rsidRPr="005E7BF5" w:rsidRDefault="00195D91" w:rsidP="00E63911">
      <w:pPr>
        <w:autoSpaceDE w:val="0"/>
        <w:autoSpaceDN w:val="0"/>
        <w:adjustRightInd w:val="0"/>
        <w:spacing w:after="0" w:line="276" w:lineRule="auto"/>
        <w:ind w:left="5760"/>
        <w:rPr>
          <w:rFonts w:cs="CIDFont+F1"/>
          <w:sz w:val="16"/>
          <w:szCs w:val="16"/>
        </w:rPr>
      </w:pPr>
    </w:p>
    <w:p w14:paraId="3AB3FB2B" w14:textId="7494EADE" w:rsidR="00195D91" w:rsidRPr="005E7BF5" w:rsidRDefault="00E515F9" w:rsidP="00E515F9">
      <w:pPr>
        <w:autoSpaceDE w:val="0"/>
        <w:autoSpaceDN w:val="0"/>
        <w:adjustRightInd w:val="0"/>
        <w:spacing w:after="0" w:line="240" w:lineRule="auto"/>
        <w:rPr>
          <w:rFonts w:cs="CIDFont+F1"/>
          <w:sz w:val="16"/>
          <w:szCs w:val="16"/>
        </w:rPr>
      </w:pPr>
      <w:r w:rsidRPr="33106062">
        <w:rPr>
          <w:rFonts w:cs="CIDFont+F1"/>
          <w:sz w:val="16"/>
          <w:szCs w:val="16"/>
        </w:rPr>
        <w:t>I certify that the above operation was certified by a USDA Accredited Certification Agency for the 202</w:t>
      </w:r>
      <w:r w:rsidR="00350E73">
        <w:rPr>
          <w:rFonts w:cs="CIDFont+F1"/>
          <w:sz w:val="16"/>
          <w:szCs w:val="16"/>
        </w:rPr>
        <w:t>3</w:t>
      </w:r>
      <w:r w:rsidRPr="33106062">
        <w:rPr>
          <w:rFonts w:cs="CIDFont+F1"/>
          <w:sz w:val="16"/>
          <w:szCs w:val="16"/>
        </w:rPr>
        <w:t>-202</w:t>
      </w:r>
      <w:r w:rsidR="00350E73">
        <w:rPr>
          <w:rFonts w:cs="CIDFont+F1"/>
          <w:sz w:val="16"/>
          <w:szCs w:val="16"/>
        </w:rPr>
        <w:t>4</w:t>
      </w:r>
      <w:r w:rsidRPr="33106062">
        <w:rPr>
          <w:rFonts w:cs="CIDFont+F1"/>
          <w:sz w:val="16"/>
          <w:szCs w:val="16"/>
        </w:rPr>
        <w:t xml:space="preserve"> season and that the above payments were incurred between October 1, 202</w:t>
      </w:r>
      <w:r w:rsidR="00350E73">
        <w:rPr>
          <w:rFonts w:cs="CIDFont+F1"/>
          <w:sz w:val="16"/>
          <w:szCs w:val="16"/>
        </w:rPr>
        <w:t>3</w:t>
      </w:r>
      <w:r w:rsidRPr="33106062">
        <w:rPr>
          <w:rFonts w:cs="CIDFont+F1"/>
          <w:sz w:val="16"/>
          <w:szCs w:val="16"/>
        </w:rPr>
        <w:t xml:space="preserve"> and September 30, 202</w:t>
      </w:r>
      <w:r w:rsidR="00350E73">
        <w:rPr>
          <w:rFonts w:cs="CIDFont+F1"/>
          <w:sz w:val="16"/>
          <w:szCs w:val="16"/>
        </w:rPr>
        <w:t>4</w:t>
      </w:r>
      <w:r w:rsidRPr="33106062">
        <w:rPr>
          <w:rFonts w:cs="CIDFont+F1"/>
          <w:sz w:val="16"/>
          <w:szCs w:val="16"/>
        </w:rPr>
        <w:t>.</w:t>
      </w:r>
    </w:p>
    <w:p w14:paraId="51F9CF09" w14:textId="77887757" w:rsidR="00E515F9" w:rsidRPr="005E7BF5" w:rsidRDefault="00E515F9" w:rsidP="00D74F99">
      <w:pPr>
        <w:autoSpaceDE w:val="0"/>
        <w:autoSpaceDN w:val="0"/>
        <w:adjustRightInd w:val="0"/>
        <w:spacing w:after="0" w:line="480" w:lineRule="auto"/>
        <w:rPr>
          <w:rFonts w:cs="CIDFont+F1"/>
          <w:sz w:val="16"/>
          <w:szCs w:val="16"/>
        </w:rPr>
      </w:pPr>
    </w:p>
    <w:p w14:paraId="49573419" w14:textId="7F55F2B7" w:rsidR="00E515F9" w:rsidRPr="005E7BF5" w:rsidRDefault="00D74F99" w:rsidP="00D74F99">
      <w:pPr>
        <w:autoSpaceDE w:val="0"/>
        <w:autoSpaceDN w:val="0"/>
        <w:adjustRightInd w:val="0"/>
        <w:spacing w:after="0" w:line="480" w:lineRule="auto"/>
        <w:rPr>
          <w:rFonts w:cs="CIDFont+F1"/>
          <w:sz w:val="16"/>
          <w:szCs w:val="16"/>
        </w:rPr>
      </w:pPr>
      <w:r w:rsidRPr="009A511D">
        <w:rPr>
          <w:rFonts w:cs="CIDFont+F1"/>
          <w:b/>
          <w:bCs/>
          <w:sz w:val="16"/>
          <w:szCs w:val="16"/>
          <w:highlight w:val="yellow"/>
        </w:rPr>
        <w:t>Signature</w:t>
      </w:r>
      <w:r w:rsidRPr="005E7BF5">
        <w:rPr>
          <w:rFonts w:cs="CIDFont+F1"/>
          <w:sz w:val="16"/>
          <w:szCs w:val="16"/>
        </w:rPr>
        <w:tab/>
      </w:r>
      <w:r w:rsidR="001519A2" w:rsidRPr="005E7BF5">
        <w:rPr>
          <w:rFonts w:cs="CIDFont+F1"/>
          <w:sz w:val="16"/>
          <w:szCs w:val="16"/>
        </w:rPr>
        <w:t>________________________________________________________________</w:t>
      </w:r>
      <w:r w:rsidRPr="005E7BF5">
        <w:rPr>
          <w:rFonts w:cs="CIDFont+F1"/>
          <w:sz w:val="16"/>
          <w:szCs w:val="16"/>
        </w:rPr>
        <w:t>_____</w:t>
      </w:r>
    </w:p>
    <w:p w14:paraId="39B88E04" w14:textId="0AF45029" w:rsidR="00E515F9" w:rsidRPr="005E7BF5" w:rsidRDefault="00E515F9" w:rsidP="00D74F99">
      <w:pPr>
        <w:autoSpaceDE w:val="0"/>
        <w:autoSpaceDN w:val="0"/>
        <w:adjustRightInd w:val="0"/>
        <w:spacing w:after="0" w:line="480" w:lineRule="auto"/>
        <w:rPr>
          <w:rFonts w:cs="CIDFont+F1"/>
          <w:sz w:val="16"/>
          <w:szCs w:val="16"/>
        </w:rPr>
      </w:pPr>
      <w:r w:rsidRPr="009A511D">
        <w:rPr>
          <w:rFonts w:cs="CIDFont+F1"/>
          <w:b/>
          <w:bCs/>
          <w:sz w:val="16"/>
          <w:szCs w:val="16"/>
          <w:highlight w:val="yellow"/>
        </w:rPr>
        <w:t>Date</w:t>
      </w:r>
      <w:r w:rsidR="00D74F99" w:rsidRPr="005E7BF5">
        <w:rPr>
          <w:rFonts w:cs="CIDFont+F1"/>
          <w:sz w:val="16"/>
          <w:szCs w:val="16"/>
        </w:rPr>
        <w:tab/>
      </w:r>
      <w:r w:rsidR="001519A2" w:rsidRPr="005E7BF5">
        <w:rPr>
          <w:rFonts w:cs="CIDFont+F1"/>
          <w:sz w:val="16"/>
          <w:szCs w:val="16"/>
        </w:rPr>
        <w:t>______________________________</w:t>
      </w:r>
    </w:p>
    <w:p w14:paraId="5CB25A18" w14:textId="59B3DC3B" w:rsidR="0093509D" w:rsidRPr="0093509D" w:rsidRDefault="005E6F84" w:rsidP="00C4735E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B7DAB0" wp14:editId="6BD3F468">
                <wp:simplePos x="0" y="0"/>
                <wp:positionH relativeFrom="margin">
                  <wp:posOffset>3327400</wp:posOffset>
                </wp:positionH>
                <wp:positionV relativeFrom="paragraph">
                  <wp:posOffset>687705</wp:posOffset>
                </wp:positionV>
                <wp:extent cx="3413125" cy="2291715"/>
                <wp:effectExtent l="19050" t="19050" r="1587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125" cy="229171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9E6C4" w14:textId="56823FA8" w:rsidR="00DB1540" w:rsidRPr="00D81482" w:rsidRDefault="00DB1540" w:rsidP="00631B1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1482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STATE OFFICE USE ONLY</w:t>
                            </w:r>
                          </w:p>
                          <w:p w14:paraId="5DD0F914" w14:textId="3B30232F" w:rsidR="00715B0D" w:rsidRPr="00631B1D" w:rsidRDefault="006E62C3" w:rsidP="00DB154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62C3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Total Payment</w:t>
                            </w:r>
                            <w:r w:rsidRPr="006E62C3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376EA5" w:rsidRPr="006E62C3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$</w:t>
                            </w:r>
                            <w:r w:rsidR="00376EA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________________</w:t>
                            </w:r>
                          </w:p>
                          <w:p w14:paraId="7D864B19" w14:textId="25AC8678" w:rsidR="00AC5D0A" w:rsidRPr="00631B1D" w:rsidRDefault="00715B0D" w:rsidP="00DB154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1B1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Producer Amount</w:t>
                            </w:r>
                            <w:r w:rsidR="00376EA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$ ________________  26815</w:t>
                            </w:r>
                            <w:r w:rsidR="00226A7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421F3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AMA2</w:t>
                            </w:r>
                            <w:r w:rsidR="00226A7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57CFD45" w14:textId="73D6C793" w:rsidR="00421F38" w:rsidRDefault="00715B0D" w:rsidP="00DB154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1B1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Processor Amount</w:t>
                            </w:r>
                            <w:r w:rsidR="00376EA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76EA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$ ________________  26820</w:t>
                            </w:r>
                            <w:r w:rsidR="00226A7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421F3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AMA24</w:t>
                            </w:r>
                            <w:r w:rsidR="00226A7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6A7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421F3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NOCCSP24</w:t>
                            </w:r>
                          </w:p>
                          <w:p w14:paraId="5777DFE6" w14:textId="77777777" w:rsidR="00AA5DA4" w:rsidRDefault="00AA5DA4" w:rsidP="00DB154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FCA540B" w14:textId="39D264F5" w:rsidR="00AA5DA4" w:rsidRPr="00631B1D" w:rsidRDefault="00715B0D" w:rsidP="00DB154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1B1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Approved By</w:t>
                            </w:r>
                            <w:r w:rsidR="009B5C2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______________________________</w:t>
                            </w:r>
                          </w:p>
                          <w:p w14:paraId="5DB713A3" w14:textId="34F798E7" w:rsidR="00715B0D" w:rsidRPr="00631B1D" w:rsidRDefault="00715B0D" w:rsidP="00DB154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1B1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Date</w:t>
                            </w:r>
                            <w:r w:rsidR="009B5C2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9B5C2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______________________________</w:t>
                            </w:r>
                          </w:p>
                          <w:p w14:paraId="1B252729" w14:textId="317589C8" w:rsidR="00DB1540" w:rsidRDefault="00631B1D" w:rsidP="00DB154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1B1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Supplier #</w:t>
                            </w:r>
                            <w:r w:rsidR="009B5C2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9B5C2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______________________________</w:t>
                            </w:r>
                          </w:p>
                          <w:p w14:paraId="2647E052" w14:textId="5F4D9957" w:rsidR="00226A73" w:rsidRDefault="00226A73" w:rsidP="00DB154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Voucher #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______________________________</w:t>
                            </w:r>
                          </w:p>
                          <w:p w14:paraId="1901083E" w14:textId="5B228E75" w:rsidR="00226A73" w:rsidRPr="00226A73" w:rsidRDefault="006E62C3" w:rsidP="00DB154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2nd</w:t>
                            </w:r>
                            <w:r w:rsidR="00ED0A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Approver &amp; Date</w:t>
                            </w:r>
                            <w:r w:rsidR="00226A7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ED0A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7DAB0" id="Rectangle 8" o:spid="_x0000_s1029" style="position:absolute;margin-left:262pt;margin-top:54.15pt;width:268.75pt;height:180.4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" filled="f" strokecolor="black [3213]" strokeweight="2.25pt">
                <v:stroke linestyle="thinThin"/>
                <v:textbox>
                  <w:txbxContent>
                    <w:p w14:paraId="5BB9E6C4" w14:textId="56823FA8" w:rsidR="00DB1540" w:rsidRPr="00D81482" w:rsidRDefault="00DB1540" w:rsidP="00631B1D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D81482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STATE OFFICE USE ONLY</w:t>
                      </w:r>
                    </w:p>
                    <w:p w14:paraId="5DD0F914" w14:textId="3B30232F" w:rsidR="00715B0D" w:rsidRPr="00631B1D" w:rsidRDefault="006E62C3" w:rsidP="00DB1540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E62C3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Total Payment</w:t>
                      </w:r>
                      <w:r w:rsidRPr="006E62C3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376EA5" w:rsidRPr="006E62C3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$</w:t>
                      </w:r>
                      <w:r w:rsidR="00376EA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________________</w:t>
                      </w:r>
                    </w:p>
                    <w:p w14:paraId="7D864B19" w14:textId="25AC8678" w:rsidR="00AC5D0A" w:rsidRPr="00631B1D" w:rsidRDefault="00715B0D" w:rsidP="00DB1540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31B1D">
                        <w:rPr>
                          <w:color w:val="000000" w:themeColor="text1"/>
                          <w:sz w:val="16"/>
                          <w:szCs w:val="16"/>
                        </w:rPr>
                        <w:t>Producer Amount</w:t>
                      </w:r>
                      <w:r w:rsidR="00376EA5"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>$ ________________  26815</w:t>
                      </w:r>
                      <w:r w:rsidR="00226A73"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421F38">
                        <w:rPr>
                          <w:color w:val="000000" w:themeColor="text1"/>
                          <w:sz w:val="16"/>
                          <w:szCs w:val="16"/>
                        </w:rPr>
                        <w:t>AMA2</w:t>
                      </w:r>
                      <w:r w:rsidR="00226A73">
                        <w:rPr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  <w:p w14:paraId="057CFD45" w14:textId="73D6C793" w:rsidR="00421F38" w:rsidRDefault="00715B0D" w:rsidP="00DB1540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31B1D">
                        <w:rPr>
                          <w:color w:val="000000" w:themeColor="text1"/>
                          <w:sz w:val="16"/>
                          <w:szCs w:val="16"/>
                        </w:rPr>
                        <w:t>Processor Amount</w:t>
                      </w:r>
                      <w:r w:rsidR="00376EA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376EA5"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>$ ________________  26820</w:t>
                      </w:r>
                      <w:r w:rsidR="00226A73"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421F38">
                        <w:rPr>
                          <w:color w:val="000000" w:themeColor="text1"/>
                          <w:sz w:val="16"/>
                          <w:szCs w:val="16"/>
                        </w:rPr>
                        <w:t>AMA24</w:t>
                      </w:r>
                      <w:r w:rsidR="00226A73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226A73"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421F38">
                        <w:rPr>
                          <w:color w:val="000000" w:themeColor="text1"/>
                          <w:sz w:val="16"/>
                          <w:szCs w:val="16"/>
                        </w:rPr>
                        <w:t>NOCCSP24</w:t>
                      </w:r>
                    </w:p>
                    <w:p w14:paraId="5777DFE6" w14:textId="77777777" w:rsidR="00AA5DA4" w:rsidRDefault="00AA5DA4" w:rsidP="00DB1540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FCA540B" w14:textId="39D264F5" w:rsidR="00AA5DA4" w:rsidRPr="00631B1D" w:rsidRDefault="00715B0D" w:rsidP="00DB1540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31B1D">
                        <w:rPr>
                          <w:color w:val="000000" w:themeColor="text1"/>
                          <w:sz w:val="16"/>
                          <w:szCs w:val="16"/>
                        </w:rPr>
                        <w:t>Approved By</w:t>
                      </w:r>
                      <w:r w:rsidR="009B5C2A"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>______________________________</w:t>
                      </w:r>
                    </w:p>
                    <w:p w14:paraId="5DB713A3" w14:textId="34F798E7" w:rsidR="00715B0D" w:rsidRPr="00631B1D" w:rsidRDefault="00715B0D" w:rsidP="00DB1540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31B1D">
                        <w:rPr>
                          <w:color w:val="000000" w:themeColor="text1"/>
                          <w:sz w:val="16"/>
                          <w:szCs w:val="16"/>
                        </w:rPr>
                        <w:t>Date</w:t>
                      </w:r>
                      <w:r w:rsidR="009B5C2A"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9B5C2A"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>______________________________</w:t>
                      </w:r>
                    </w:p>
                    <w:p w14:paraId="1B252729" w14:textId="317589C8" w:rsidR="00DB1540" w:rsidRDefault="00631B1D" w:rsidP="00DB1540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31B1D">
                        <w:rPr>
                          <w:color w:val="000000" w:themeColor="text1"/>
                          <w:sz w:val="16"/>
                          <w:szCs w:val="16"/>
                        </w:rPr>
                        <w:t>Supplier #</w:t>
                      </w:r>
                      <w:r w:rsidR="009B5C2A"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9B5C2A"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>______________________________</w:t>
                      </w:r>
                    </w:p>
                    <w:p w14:paraId="2647E052" w14:textId="5F4D9957" w:rsidR="00226A73" w:rsidRDefault="00226A73" w:rsidP="00DB1540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Voucher #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>______________________________</w:t>
                      </w:r>
                    </w:p>
                    <w:p w14:paraId="1901083E" w14:textId="5B228E75" w:rsidR="00226A73" w:rsidRPr="00226A73" w:rsidRDefault="006E62C3" w:rsidP="00DB1540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2nd</w:t>
                      </w:r>
                      <w:r w:rsidR="00ED0AF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Approver &amp; Date</w:t>
                      </w:r>
                      <w:r w:rsidR="00226A73"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ED0AF7">
                        <w:rPr>
                          <w:color w:val="000000" w:themeColor="text1"/>
                          <w:sz w:val="16"/>
                          <w:szCs w:val="16"/>
                        </w:rPr>
                        <w:t>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1482">
        <w:rPr>
          <w:rFonts w:ascii="CIDFont+F1" w:hAnsi="CIDFont+F1" w:cs="CIDFont+F1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5B84314" wp14:editId="28030AEB">
                <wp:simplePos x="0" y="0"/>
                <wp:positionH relativeFrom="margin">
                  <wp:align>left</wp:align>
                </wp:positionH>
                <wp:positionV relativeFrom="paragraph">
                  <wp:posOffset>1088399</wp:posOffset>
                </wp:positionV>
                <wp:extent cx="2866030" cy="55273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55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EF5FD" w14:textId="1E4D40B6" w:rsidR="005E7BF5" w:rsidRPr="00200ED5" w:rsidRDefault="0061261C" w:rsidP="00200E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IDFont+F4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00ED5">
                              <w:rPr>
                                <w:rFonts w:cs="CIDFont+F4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Questions?</w:t>
                            </w:r>
                          </w:p>
                          <w:p w14:paraId="14B84848" w14:textId="30EBEB92" w:rsidR="00200ED5" w:rsidRPr="00200ED5" w:rsidRDefault="003365CB" w:rsidP="00200E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IDFont+F4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200ED5" w:rsidRPr="00200ED5">
                                <w:rPr>
                                  <w:rStyle w:val="Hyperlink"/>
                                  <w:rFonts w:cs="CIDFont+F4"/>
                                  <w:b/>
                                  <w:bCs/>
                                  <w:sz w:val="20"/>
                                  <w:szCs w:val="20"/>
                                </w:rPr>
                                <w:t>AGR.OrganicCostShare@vermont.gov</w:t>
                              </w:r>
                            </w:hyperlink>
                          </w:p>
                          <w:p w14:paraId="7F313083" w14:textId="366B44DF" w:rsidR="00200ED5" w:rsidRDefault="00200ED5" w:rsidP="00200E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IDFont+F4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00ED5">
                              <w:rPr>
                                <w:rFonts w:cs="CIDFont+F4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(802) 828-5667</w:t>
                            </w:r>
                          </w:p>
                          <w:p w14:paraId="4C3DE7D7" w14:textId="77777777" w:rsidR="00DD2722" w:rsidRPr="00200ED5" w:rsidRDefault="00DD2722" w:rsidP="00200E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IDFont+F4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522785" w14:textId="77777777" w:rsidR="0061261C" w:rsidRPr="005E7BF5" w:rsidRDefault="0061261C" w:rsidP="005E7B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IDFont+F4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84314" id="Rectangle 7" o:spid="_x0000_s1030" style="position:absolute;margin-left:0;margin-top:85.7pt;width:225.65pt;height:43.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" filled="f" stroked="f" strokeweight="1pt">
                <v:textbox>
                  <w:txbxContent>
                    <w:p w14:paraId="1A3EF5FD" w14:textId="1E4D40B6" w:rsidR="005E7BF5" w:rsidRPr="00200ED5" w:rsidRDefault="0061261C" w:rsidP="00200E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IDFont+F4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00ED5">
                        <w:rPr>
                          <w:rFonts w:cs="CIDFont+F4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Questions?</w:t>
                      </w:r>
                    </w:p>
                    <w:p w14:paraId="14B84848" w14:textId="30EBEB92" w:rsidR="00200ED5" w:rsidRPr="00200ED5" w:rsidRDefault="003365CB" w:rsidP="00200E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IDFont+F4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hyperlink r:id="rId13" w:history="1">
                        <w:r w:rsidR="00200ED5" w:rsidRPr="00200ED5">
                          <w:rPr>
                            <w:rStyle w:val="Hyperlink"/>
                            <w:rFonts w:cs="CIDFont+F4"/>
                            <w:b/>
                            <w:bCs/>
                            <w:sz w:val="20"/>
                            <w:szCs w:val="20"/>
                          </w:rPr>
                          <w:t>AGR.OrganicCostShare@vermont.gov</w:t>
                        </w:r>
                      </w:hyperlink>
                    </w:p>
                    <w:p w14:paraId="7F313083" w14:textId="366B44DF" w:rsidR="00200ED5" w:rsidRDefault="00200ED5" w:rsidP="00200E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IDFont+F4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00ED5">
                        <w:rPr>
                          <w:rFonts w:cs="CIDFont+F4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(802) 828-5667</w:t>
                      </w:r>
                    </w:p>
                    <w:p w14:paraId="4C3DE7D7" w14:textId="77777777" w:rsidR="00DD2722" w:rsidRPr="00200ED5" w:rsidRDefault="00DD2722" w:rsidP="00200E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IDFont+F4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522785" w14:textId="77777777" w:rsidR="0061261C" w:rsidRPr="005E7BF5" w:rsidRDefault="0061261C" w:rsidP="005E7B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IDFont+F4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1482">
        <w:rPr>
          <w:rFonts w:ascii="CIDFont+F1" w:hAnsi="CIDFont+F1" w:cs="CIDFont+F1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A4B390" wp14:editId="08629432">
                <wp:simplePos x="0" y="0"/>
                <wp:positionH relativeFrom="margin">
                  <wp:align>left</wp:align>
                </wp:positionH>
                <wp:positionV relativeFrom="paragraph">
                  <wp:posOffset>131369</wp:posOffset>
                </wp:positionV>
                <wp:extent cx="2893325" cy="7842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325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198DC" w14:textId="2B1C8F72" w:rsidR="00AF1FDC" w:rsidRPr="009F0D5F" w:rsidRDefault="00AF1FDC" w:rsidP="005E7B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IDFont+F4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0D5F">
                              <w:rPr>
                                <w:rFonts w:cs="CIDFont+F4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Thank you for your application!</w:t>
                            </w:r>
                          </w:p>
                          <w:p w14:paraId="01B7E4BB" w14:textId="77777777" w:rsidR="00AF1FDC" w:rsidRPr="009F0D5F" w:rsidRDefault="00AF1FDC" w:rsidP="005E7B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IDFont+F4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16216B9" w14:textId="481C6A8A" w:rsidR="00AF1FDC" w:rsidRPr="009F0D5F" w:rsidRDefault="00AF1FDC" w:rsidP="005E7B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IDFont+F4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F5962">
                              <w:rPr>
                                <w:rFonts w:cs="CIDFont+F4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Deadline for application submission is </w:t>
                            </w:r>
                            <w:r w:rsidR="0050470D">
                              <w:rPr>
                                <w:rFonts w:cs="Calibri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October</w:t>
                            </w:r>
                            <w:r w:rsidRPr="006F5962">
                              <w:rPr>
                                <w:rFonts w:cs="Calibri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50470D">
                              <w:rPr>
                                <w:rFonts w:cs="Calibri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9F0D5F" w:rsidRPr="006F5962">
                              <w:rPr>
                                <w:rFonts w:cs="Calibri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Pr="006F5962">
                              <w:rPr>
                                <w:rFonts w:cs="Calibri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, 202</w:t>
                            </w:r>
                            <w:r w:rsidR="00350E73">
                              <w:rPr>
                                <w:rFonts w:cs="Calibri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Pr="006F5962">
                              <w:rPr>
                                <w:rFonts w:cs="CIDFont+F4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24EFF0" w14:textId="73C05415" w:rsidR="00AF1FDC" w:rsidRPr="005E7BF5" w:rsidRDefault="00AF1FDC" w:rsidP="005E7B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IDFont+F4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A511D">
                              <w:rPr>
                                <w:rFonts w:cs="CIDFont+F4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Reimbursement is available on a first come, first serve basis.</w:t>
                            </w:r>
                            <w:r w:rsidR="005E7BF5" w:rsidRPr="009F0D5F">
                              <w:rPr>
                                <w:rFonts w:cs="CIDFont+F4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0D5F">
                              <w:rPr>
                                <w:rFonts w:cs="CIDFont+F4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Payment will be made by </w:t>
                            </w:r>
                            <w:r w:rsidRPr="009F0D5F">
                              <w:rPr>
                                <w:rFonts w:cs="Calibri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December 31, 202</w:t>
                            </w:r>
                            <w:r w:rsidR="00350E73">
                              <w:rPr>
                                <w:rFonts w:cs="Calibri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9F0D5F">
                              <w:rPr>
                                <w:rFonts w:cs="CIDFont+F4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4B390" id="Rectangle 6" o:spid="_x0000_s1031" style="position:absolute;margin-left:0;margin-top:10.35pt;width:227.8pt;height:61.7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" filled="f" stroked="f" strokeweight="1pt">
                <v:textbox>
                  <w:txbxContent>
                    <w:p w14:paraId="5C5198DC" w14:textId="2B1C8F72" w:rsidR="00AF1FDC" w:rsidRPr="009F0D5F" w:rsidRDefault="00AF1FDC" w:rsidP="005E7B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IDFont+F4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9F0D5F">
                        <w:rPr>
                          <w:rFonts w:cs="CIDFont+F4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Thank you for your application!</w:t>
                      </w:r>
                    </w:p>
                    <w:p w14:paraId="01B7E4BB" w14:textId="77777777" w:rsidR="00AF1FDC" w:rsidRPr="009F0D5F" w:rsidRDefault="00AF1FDC" w:rsidP="005E7B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IDFont+F4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16216B9" w14:textId="481C6A8A" w:rsidR="00AF1FDC" w:rsidRPr="009F0D5F" w:rsidRDefault="00AF1FDC" w:rsidP="005E7B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IDFont+F4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6F5962">
                        <w:rPr>
                          <w:rFonts w:cs="CIDFont+F4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Deadline for application submission is </w:t>
                      </w:r>
                      <w:r w:rsidR="0050470D">
                        <w:rPr>
                          <w:rFonts w:cs="Calibri-Italic"/>
                          <w:i/>
                          <w:i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October</w:t>
                      </w:r>
                      <w:r w:rsidRPr="006F5962">
                        <w:rPr>
                          <w:rFonts w:cs="Calibri-Italic"/>
                          <w:i/>
                          <w:i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50470D">
                        <w:rPr>
                          <w:rFonts w:cs="Calibri-Italic"/>
                          <w:i/>
                          <w:i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9F0D5F" w:rsidRPr="006F5962">
                        <w:rPr>
                          <w:rFonts w:cs="Calibri-Italic"/>
                          <w:i/>
                          <w:i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1</w:t>
                      </w:r>
                      <w:r w:rsidRPr="006F5962">
                        <w:rPr>
                          <w:rFonts w:cs="Calibri-Italic"/>
                          <w:i/>
                          <w:i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, 202</w:t>
                      </w:r>
                      <w:r w:rsidR="00350E73">
                        <w:rPr>
                          <w:rFonts w:cs="Calibri-Italic"/>
                          <w:i/>
                          <w:i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4</w:t>
                      </w:r>
                      <w:r w:rsidRPr="006F5962">
                        <w:rPr>
                          <w:rFonts w:cs="CIDFont+F4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5424EFF0" w14:textId="73C05415" w:rsidR="00AF1FDC" w:rsidRPr="005E7BF5" w:rsidRDefault="00AF1FDC" w:rsidP="005E7B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IDFont+F4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9A511D">
                        <w:rPr>
                          <w:rFonts w:cs="CIDFont+F4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Reimbursement is available on a first come, first serve basis.</w:t>
                      </w:r>
                      <w:r w:rsidR="005E7BF5" w:rsidRPr="009F0D5F">
                        <w:rPr>
                          <w:rFonts w:cs="CIDFont+F4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9F0D5F">
                        <w:rPr>
                          <w:rFonts w:cs="CIDFont+F4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Payment will be made by </w:t>
                      </w:r>
                      <w:r w:rsidRPr="009F0D5F">
                        <w:rPr>
                          <w:rFonts w:cs="Calibri-Italic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December 31, 202</w:t>
                      </w:r>
                      <w:r w:rsidR="00350E73">
                        <w:rPr>
                          <w:rFonts w:cs="Calibri-Italic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9F0D5F">
                        <w:rPr>
                          <w:rFonts w:cs="CIDFont+F4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3509D" w:rsidRPr="0093509D" w:rsidSect="00C47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AAABC" w14:textId="77777777" w:rsidR="000A2A2D" w:rsidRDefault="000A2A2D" w:rsidP="00D74F99">
      <w:pPr>
        <w:spacing w:after="0" w:line="240" w:lineRule="auto"/>
      </w:pPr>
      <w:r>
        <w:separator/>
      </w:r>
    </w:p>
  </w:endnote>
  <w:endnote w:type="continuationSeparator" w:id="0">
    <w:p w14:paraId="73453AF8" w14:textId="77777777" w:rsidR="000A2A2D" w:rsidRDefault="000A2A2D" w:rsidP="00D74F99">
      <w:pPr>
        <w:spacing w:after="0" w:line="240" w:lineRule="auto"/>
      </w:pPr>
      <w:r>
        <w:continuationSeparator/>
      </w:r>
    </w:p>
  </w:endnote>
  <w:endnote w:type="continuationNotice" w:id="1">
    <w:p w14:paraId="5283384D" w14:textId="77777777" w:rsidR="000A2A2D" w:rsidRDefault="000A2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00934" w14:textId="77777777" w:rsidR="000A2A2D" w:rsidRDefault="000A2A2D" w:rsidP="00D74F99">
      <w:pPr>
        <w:spacing w:after="0" w:line="240" w:lineRule="auto"/>
      </w:pPr>
      <w:r>
        <w:separator/>
      </w:r>
    </w:p>
  </w:footnote>
  <w:footnote w:type="continuationSeparator" w:id="0">
    <w:p w14:paraId="324665D8" w14:textId="77777777" w:rsidR="000A2A2D" w:rsidRDefault="000A2A2D" w:rsidP="00D74F99">
      <w:pPr>
        <w:spacing w:after="0" w:line="240" w:lineRule="auto"/>
      </w:pPr>
      <w:r>
        <w:continuationSeparator/>
      </w:r>
    </w:p>
  </w:footnote>
  <w:footnote w:type="continuationNotice" w:id="1">
    <w:p w14:paraId="7E2507F0" w14:textId="77777777" w:rsidR="000A2A2D" w:rsidRDefault="000A2A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3B"/>
    <w:rsid w:val="0007148D"/>
    <w:rsid w:val="000A2A2D"/>
    <w:rsid w:val="000A6FDF"/>
    <w:rsid w:val="00117A94"/>
    <w:rsid w:val="001519A2"/>
    <w:rsid w:val="00183213"/>
    <w:rsid w:val="00195D91"/>
    <w:rsid w:val="001C0034"/>
    <w:rsid w:val="00200ED5"/>
    <w:rsid w:val="00226A73"/>
    <w:rsid w:val="00240841"/>
    <w:rsid w:val="002F5B32"/>
    <w:rsid w:val="003102D2"/>
    <w:rsid w:val="00311684"/>
    <w:rsid w:val="00340EB2"/>
    <w:rsid w:val="003503AB"/>
    <w:rsid w:val="00350E73"/>
    <w:rsid w:val="00376EA5"/>
    <w:rsid w:val="003864EA"/>
    <w:rsid w:val="00421F38"/>
    <w:rsid w:val="0043233A"/>
    <w:rsid w:val="004A0E11"/>
    <w:rsid w:val="004A14EA"/>
    <w:rsid w:val="004D71B7"/>
    <w:rsid w:val="0050470D"/>
    <w:rsid w:val="005916A8"/>
    <w:rsid w:val="005D6A9A"/>
    <w:rsid w:val="005E6F84"/>
    <w:rsid w:val="005E7BF5"/>
    <w:rsid w:val="0061261C"/>
    <w:rsid w:val="00631B1D"/>
    <w:rsid w:val="006E2901"/>
    <w:rsid w:val="006E62C3"/>
    <w:rsid w:val="006F4FDD"/>
    <w:rsid w:val="006F5962"/>
    <w:rsid w:val="00714264"/>
    <w:rsid w:val="00715B0D"/>
    <w:rsid w:val="00724481"/>
    <w:rsid w:val="007D3CDE"/>
    <w:rsid w:val="007F1289"/>
    <w:rsid w:val="0088362B"/>
    <w:rsid w:val="008943A9"/>
    <w:rsid w:val="008B595D"/>
    <w:rsid w:val="008E38DD"/>
    <w:rsid w:val="0092602B"/>
    <w:rsid w:val="0093509D"/>
    <w:rsid w:val="00983E08"/>
    <w:rsid w:val="009A511D"/>
    <w:rsid w:val="009B5C2A"/>
    <w:rsid w:val="009F0D5F"/>
    <w:rsid w:val="00A05A88"/>
    <w:rsid w:val="00A3763B"/>
    <w:rsid w:val="00A52758"/>
    <w:rsid w:val="00A60BE6"/>
    <w:rsid w:val="00A94E03"/>
    <w:rsid w:val="00AA5DA4"/>
    <w:rsid w:val="00AB1559"/>
    <w:rsid w:val="00AC5D0A"/>
    <w:rsid w:val="00AF1FDC"/>
    <w:rsid w:val="00B138AE"/>
    <w:rsid w:val="00B84980"/>
    <w:rsid w:val="00BB3977"/>
    <w:rsid w:val="00BC1CFD"/>
    <w:rsid w:val="00BD626C"/>
    <w:rsid w:val="00BF048A"/>
    <w:rsid w:val="00BF23A9"/>
    <w:rsid w:val="00BF2673"/>
    <w:rsid w:val="00C06C79"/>
    <w:rsid w:val="00C4735E"/>
    <w:rsid w:val="00CD4156"/>
    <w:rsid w:val="00D37441"/>
    <w:rsid w:val="00D5196E"/>
    <w:rsid w:val="00D74F99"/>
    <w:rsid w:val="00D81482"/>
    <w:rsid w:val="00DB1540"/>
    <w:rsid w:val="00DD2722"/>
    <w:rsid w:val="00E06FCA"/>
    <w:rsid w:val="00E515F9"/>
    <w:rsid w:val="00E63911"/>
    <w:rsid w:val="00E66801"/>
    <w:rsid w:val="00EC45CE"/>
    <w:rsid w:val="00EC5469"/>
    <w:rsid w:val="00ED0AF7"/>
    <w:rsid w:val="00EE3D73"/>
    <w:rsid w:val="00F0319C"/>
    <w:rsid w:val="00F06525"/>
    <w:rsid w:val="00F12572"/>
    <w:rsid w:val="00FD672E"/>
    <w:rsid w:val="067B6E7E"/>
    <w:rsid w:val="0B2D93D0"/>
    <w:rsid w:val="118FFECD"/>
    <w:rsid w:val="33106062"/>
    <w:rsid w:val="74D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5180"/>
  <w15:chartTrackingRefBased/>
  <w15:docId w15:val="{7671D3E5-D831-4AE9-B4DE-A144C47D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F99"/>
  </w:style>
  <w:style w:type="paragraph" w:styleId="Footer">
    <w:name w:val="footer"/>
    <w:basedOn w:val="Normal"/>
    <w:link w:val="FooterChar"/>
    <w:uiPriority w:val="99"/>
    <w:unhideWhenUsed/>
    <w:rsid w:val="00D7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99"/>
  </w:style>
  <w:style w:type="character" w:styleId="Hyperlink">
    <w:name w:val="Hyperlink"/>
    <w:basedOn w:val="DefaultParagraphFont"/>
    <w:uiPriority w:val="99"/>
    <w:unhideWhenUsed/>
    <w:rsid w:val="00200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R.OrganicCostShare@vermont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GR.OrganicCostShare@vermont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GR.OrganicCostShare@vermont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AGR.OrganicCostShare@vermont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2C07FA27827458AA5D61B0BC1A66D" ma:contentTypeVersion="23" ma:contentTypeDescription="Create a new document." ma:contentTypeScope="" ma:versionID="cf9b99121095deca0a735ead3b63e9d9">
  <xsd:schema xmlns:xsd="http://www.w3.org/2001/XMLSchema" xmlns:xs="http://www.w3.org/2001/XMLSchema" xmlns:p="http://schemas.microsoft.com/office/2006/metadata/properties" xmlns:ns1="http://schemas.microsoft.com/sharepoint/v3" xmlns:ns2="9afd0b30-9f70-4771-9d77-11b312ea7c49" xmlns:ns3="770b0849-1567-42a8-9e8c-3e26d18d1bf0" targetNamespace="http://schemas.microsoft.com/office/2006/metadata/properties" ma:root="true" ma:fieldsID="7a949f18e1645a785766b0eceecd9901" ns1:_="" ns2:_="" ns3:_="">
    <xsd:import namespace="http://schemas.microsoft.com/sharepoint/v3"/>
    <xsd:import namespace="9afd0b30-9f70-4771-9d77-11b312ea7c49"/>
    <xsd:import namespace="770b0849-1567-42a8-9e8c-3e26d18d1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ategor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0b30-9f70-4771-9d77-11b312ea7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27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b0849-1567-42a8-9e8c-3e26d18d1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e1e1bf-3f01-482b-90d8-ac4fb95331c0}" ma:internalName="TaxCatchAll" ma:showField="CatchAllData" ma:web="770b0849-1567-42a8-9e8c-3e26d18d1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70b0849-1567-42a8-9e8c-3e26d18d1bf0" xsi:nil="true"/>
    <lcf76f155ced4ddcb4097134ff3c332f xmlns="9afd0b30-9f70-4771-9d77-11b312ea7c49">
      <Terms xmlns="http://schemas.microsoft.com/office/infopath/2007/PartnerControls"/>
    </lcf76f155ced4ddcb4097134ff3c332f>
    <_ip_UnifiedCompliancePolicyProperties xmlns="http://schemas.microsoft.com/sharepoint/v3" xsi:nil="true"/>
    <Category xmlns="9afd0b30-9f70-4771-9d77-11b312ea7c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A5E2E-AF91-4246-A345-66CA7866D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fd0b30-9f70-4771-9d77-11b312ea7c49"/>
    <ds:schemaRef ds:uri="770b0849-1567-42a8-9e8c-3e26d18d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6EF41-DD0F-4FC5-9258-29EAF61D8075}">
  <ds:schemaRefs>
    <ds:schemaRef ds:uri="http://schemas.microsoft.com/office/2006/metadata/properties"/>
    <ds:schemaRef ds:uri="770b0849-1567-42a8-9e8c-3e26d18d1bf0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afd0b30-9f70-4771-9d77-11b312ea7c4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C55AFD-1207-4D82-B052-E98199CDF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Brockett, Rebecca</dc:creator>
  <cp:keywords/>
  <dc:description/>
  <cp:lastModifiedBy>Brockett, Rebecca</cp:lastModifiedBy>
  <cp:revision>2</cp:revision>
  <dcterms:created xsi:type="dcterms:W3CDTF">2024-07-16T12:21:00Z</dcterms:created>
  <dcterms:modified xsi:type="dcterms:W3CDTF">2024-07-16T12:21:00Z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0x0101003822C07FA27827458AA5D61B0BC1A66D</vt:lpwstr>
  </property>
  <property fmtid="{D5CDD505-2E9C-101B-9397-08002B2CF9AE}" pid="3" name="MediaServiceImageTags">
    <vt:lpwstr/>
  </property>
</Properties>
</file>